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CB" w:rsidRDefault="008A21CB"/>
    <w:p w:rsidR="00C75752" w:rsidRDefault="00C75752" w:rsidP="00A417A2">
      <w:pPr>
        <w:shd w:val="clear" w:color="auto" w:fill="FFFFFF"/>
        <w:spacing w:after="100" w:line="240" w:lineRule="auto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рамках реализации проекта « Успех каждого ребенка» в </w:t>
      </w:r>
      <w:r>
        <w:rPr>
          <w:color w:val="000000"/>
          <w:sz w:val="28"/>
          <w:szCs w:val="28"/>
          <w:shd w:val="clear" w:color="auto" w:fill="FFFFFF"/>
        </w:rPr>
        <w:t xml:space="preserve"> 2021-2022 учебном году образовательная организация получила 164031,32  рублей на закупку оборудования для создания дополнительных мест дополнительного образования по программе « Растениеводство». Было закуплено сельскохозяйственное оборудование и  2 теплицы для выращивания овощей на школьную столовую, проведения опытнической и исследовательской работы. </w:t>
      </w:r>
    </w:p>
    <w:p w:rsidR="00C75752" w:rsidRDefault="00C75752" w:rsidP="00A417A2">
      <w:pPr>
        <w:shd w:val="clear" w:color="auto" w:fill="FFFFFF"/>
        <w:spacing w:after="100" w:line="240" w:lineRule="auto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G:\Ноябрь\IMG-202208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ябрь\IMG-20220831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87B" w:rsidRDefault="00C75752" w:rsidP="00A417A2">
      <w:pPr>
        <w:shd w:val="clear" w:color="auto" w:fill="FFFFFF"/>
        <w:spacing w:after="100" w:line="240" w:lineRule="auto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кружке " Растениеводство" занимаются 20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. Ребята с удовольствием занимаются опытами на учебно-опытном участке, работают на  благоустройстве школьной территории, родников 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Луковец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  участвуют в субботниках. </w:t>
      </w:r>
    </w:p>
    <w:p w:rsidR="0067687B" w:rsidRDefault="0067687B" w:rsidP="00A417A2">
      <w:pPr>
        <w:shd w:val="clear" w:color="auto" w:fill="FFFFFF"/>
        <w:spacing w:after="100" w:line="240" w:lineRule="auto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8A21CB" w:rsidRDefault="00C75752" w:rsidP="00A417A2">
      <w:pPr>
        <w:shd w:val="clear" w:color="auto" w:fill="FFFFFF"/>
        <w:spacing w:after="100" w:line="240" w:lineRule="auto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Весной 2022года  в рамках  реализации данной 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программы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обучающиеся совместно с педагогами школы посадили 30 фруктовых деревьев</w:t>
      </w:r>
      <w:r w:rsidR="00E0321A">
        <w:rPr>
          <w:color w:val="000000"/>
          <w:sz w:val="28"/>
          <w:szCs w:val="28"/>
          <w:shd w:val="clear" w:color="auto" w:fill="FFFFFF"/>
        </w:rPr>
        <w:t>: яблони, груши, черешни</w:t>
      </w:r>
      <w:r w:rsidR="00CC6FA1">
        <w:rPr>
          <w:color w:val="000000"/>
          <w:sz w:val="28"/>
          <w:szCs w:val="28"/>
          <w:shd w:val="clear" w:color="auto" w:fill="FFFFFF"/>
        </w:rPr>
        <w:t>, сливы и вишни.</w:t>
      </w:r>
    </w:p>
    <w:p w:rsidR="00C75752" w:rsidRDefault="00CC6FA1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LENOVO~1\AppData\Local\Temp\Rar$DI05.765\IMG-2022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~1\AppData\Local\Temp\Rar$DI05.765\IMG-20220415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1A" w:rsidRDefault="00E0321A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E0321A" w:rsidRDefault="00E0321A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На занятиях кружка проводятся опыты и эксперименты: выгонка лука на перо, посев под зиму в теплицах семян зелени.</w:t>
      </w:r>
    </w:p>
    <w:p w:rsidR="0067687B" w:rsidRDefault="0067687B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Lenovo B570e\Downloads\IMG_20221026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B570e\Downloads\IMG_20221026_11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1A" w:rsidRDefault="00E0321A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254692" w:rsidRDefault="00254692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Итогом работы в осенний период стал праздник « День урожая»</w:t>
      </w:r>
    </w:p>
    <w:p w:rsidR="00E0321A" w:rsidRDefault="00254692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Изучают ребята и теоретический материал: особенности выращивания  полевых культур, зернобобовых.</w:t>
      </w:r>
    </w:p>
    <w:p w:rsidR="00E0321A" w:rsidRPr="00C24064" w:rsidRDefault="00E0321A" w:rsidP="00E0321A">
      <w:pPr>
        <w:pStyle w:val="a9"/>
        <w:rPr>
          <w:b/>
          <w:i/>
          <w:iCs/>
          <w:sz w:val="28"/>
          <w:szCs w:val="28"/>
        </w:rPr>
      </w:pPr>
      <w:r w:rsidRPr="009D6F3F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</w:t>
      </w:r>
      <w:r w:rsidRPr="00C24064">
        <w:rPr>
          <w:bCs/>
          <w:sz w:val="28"/>
          <w:szCs w:val="28"/>
        </w:rPr>
        <w:t>В завершение хочется отметить, ч</w:t>
      </w:r>
      <w:r>
        <w:rPr>
          <w:bCs/>
          <w:sz w:val="28"/>
          <w:szCs w:val="28"/>
        </w:rPr>
        <w:t>то реализация данного проекта</w:t>
      </w:r>
      <w:r w:rsidRPr="00C24064">
        <w:rPr>
          <w:bCs/>
          <w:sz w:val="28"/>
          <w:szCs w:val="28"/>
        </w:rPr>
        <w:t xml:space="preserve">, значительно расширит возможности для предоставления качественного современного </w:t>
      </w:r>
      <w:r>
        <w:rPr>
          <w:bCs/>
          <w:sz w:val="28"/>
          <w:szCs w:val="28"/>
        </w:rPr>
        <w:t xml:space="preserve">дополнительного </w:t>
      </w:r>
      <w:r w:rsidRPr="00C24064">
        <w:rPr>
          <w:bCs/>
          <w:sz w:val="28"/>
          <w:szCs w:val="28"/>
        </w:rPr>
        <w:t>образования учащимся</w:t>
      </w:r>
      <w:r>
        <w:rPr>
          <w:bCs/>
          <w:sz w:val="28"/>
          <w:szCs w:val="28"/>
        </w:rPr>
        <w:t>.</w:t>
      </w:r>
    </w:p>
    <w:p w:rsidR="00E0321A" w:rsidRPr="00A417A2" w:rsidRDefault="00E0321A" w:rsidP="00A417A2">
      <w:pPr>
        <w:shd w:val="clear" w:color="auto" w:fill="FFFFFF"/>
        <w:spacing w:after="100" w:line="240" w:lineRule="auto"/>
        <w:textAlignment w:val="baseline"/>
        <w:rPr>
          <w:rFonts w:eastAsia="Times New Roman" w:cs="Times New Roman"/>
          <w:color w:val="333333"/>
          <w:sz w:val="24"/>
          <w:szCs w:val="24"/>
          <w:lang w:eastAsia="ru-RU"/>
        </w:rPr>
      </w:pPr>
    </w:p>
    <w:sectPr w:rsidR="00E0321A" w:rsidRPr="00A417A2" w:rsidSect="00A41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B19ED"/>
    <w:multiLevelType w:val="hybridMultilevel"/>
    <w:tmpl w:val="4F62D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0958"/>
    <w:rsid w:val="000A6F61"/>
    <w:rsid w:val="001222DE"/>
    <w:rsid w:val="001D0A6C"/>
    <w:rsid w:val="00214BFA"/>
    <w:rsid w:val="002354F0"/>
    <w:rsid w:val="00241ACA"/>
    <w:rsid w:val="00254692"/>
    <w:rsid w:val="00464849"/>
    <w:rsid w:val="0050349C"/>
    <w:rsid w:val="005C6DC4"/>
    <w:rsid w:val="005F5E7E"/>
    <w:rsid w:val="00617B1C"/>
    <w:rsid w:val="0067687B"/>
    <w:rsid w:val="007A656E"/>
    <w:rsid w:val="008A21CB"/>
    <w:rsid w:val="009474DC"/>
    <w:rsid w:val="009D6455"/>
    <w:rsid w:val="00A417A2"/>
    <w:rsid w:val="00A67174"/>
    <w:rsid w:val="00AA0958"/>
    <w:rsid w:val="00B52A78"/>
    <w:rsid w:val="00BD2FEC"/>
    <w:rsid w:val="00C3500F"/>
    <w:rsid w:val="00C75752"/>
    <w:rsid w:val="00CC560A"/>
    <w:rsid w:val="00CC6FA1"/>
    <w:rsid w:val="00D14072"/>
    <w:rsid w:val="00E0321A"/>
    <w:rsid w:val="00ED05CB"/>
    <w:rsid w:val="00F754D1"/>
    <w:rsid w:val="00FE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56E"/>
  </w:style>
  <w:style w:type="paragraph" w:styleId="2">
    <w:name w:val="heading 2"/>
    <w:basedOn w:val="a"/>
    <w:link w:val="20"/>
    <w:uiPriority w:val="9"/>
    <w:qFormat/>
    <w:rsid w:val="008A21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9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095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A21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8A21CB"/>
    <w:rPr>
      <w:color w:val="0000FF"/>
      <w:u w:val="single"/>
    </w:rPr>
  </w:style>
  <w:style w:type="paragraph" w:customStyle="1" w:styleId="infoclass">
    <w:name w:val="info__class"/>
    <w:basedOn w:val="a"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students">
    <w:name w:val="info__students"/>
    <w:basedOn w:val="a"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about-class">
    <w:name w:val="info__about-class"/>
    <w:basedOn w:val="a"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8A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4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17A2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E0321A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E032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  <w:divsChild>
                <w:div w:id="149961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1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95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0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252745">
                              <w:marLeft w:val="0"/>
                              <w:marRight w:val="0"/>
                              <w:marTop w:val="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3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1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3887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30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7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494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85250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5095">
                                  <w:marLeft w:val="0"/>
                                  <w:marRight w:val="3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12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53594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22602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59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693866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23237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7195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24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5040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3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0" w:color="D3D3D3"/>
                            <w:right w:val="none" w:sz="0" w:space="0" w:color="auto"/>
                          </w:divBdr>
                          <w:divsChild>
                            <w:div w:id="193234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49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65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08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0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93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766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20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4528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017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877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1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3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36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9412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912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428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96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655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23666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69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02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72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56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29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5165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9302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19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812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207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16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24788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03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1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0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03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828440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343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300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81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37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129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175576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609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65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32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1268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47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951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62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9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35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68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9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36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620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8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2369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08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338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34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627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23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5919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  <w:divsChild>
                <w:div w:id="12963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28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020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72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770206">
                              <w:marLeft w:val="0"/>
                              <w:marRight w:val="0"/>
                              <w:marTop w:val="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65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0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01164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632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6639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21686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02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0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15033">
                                  <w:marLeft w:val="12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213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1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43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534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1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228249">
                                  <w:marLeft w:val="0"/>
                                  <w:marRight w:val="0"/>
                                  <w:marTop w:val="75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35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9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F6373"/>
                                                <w:left w:val="single" w:sz="6" w:space="15" w:color="FF6373"/>
                                                <w:bottom w:val="single" w:sz="6" w:space="0" w:color="FF6373"/>
                                                <w:right w:val="single" w:sz="6" w:space="15" w:color="FF6373"/>
                                              </w:divBdr>
                                            </w:div>
                                          </w:divsChild>
                                        </w:div>
                                        <w:div w:id="17269076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24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117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842009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08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34014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78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4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23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48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4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127935">
                                  <w:marLeft w:val="0"/>
                                  <w:marRight w:val="0"/>
                                  <w:marTop w:val="75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64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F6373"/>
                                                <w:left w:val="single" w:sz="6" w:space="15" w:color="FF6373"/>
                                                <w:bottom w:val="single" w:sz="6" w:space="0" w:color="FF6373"/>
                                                <w:right w:val="single" w:sz="6" w:space="15" w:color="FF6373"/>
                                              </w:divBdr>
                                            </w:div>
                                          </w:divsChild>
                                        </w:div>
                                        <w:div w:id="9976503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42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7970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1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854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866113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095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5151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123746">
                          <w:marLeft w:val="75"/>
                          <w:marRight w:val="75"/>
                          <w:marTop w:val="0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Луковец</dc:creator>
  <cp:lastModifiedBy>Lenovo B570e</cp:lastModifiedBy>
  <cp:revision>3</cp:revision>
  <dcterms:created xsi:type="dcterms:W3CDTF">2022-12-01T16:34:00Z</dcterms:created>
  <dcterms:modified xsi:type="dcterms:W3CDTF">2022-12-01T17:24:00Z</dcterms:modified>
</cp:coreProperties>
</file>