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8" w:rsidRDefault="00BA2E72">
      <w:r>
        <w:rPr>
          <w:noProof/>
          <w:lang w:eastAsia="ru-RU"/>
        </w:rPr>
        <w:drawing>
          <wp:inline distT="0" distB="0" distL="0" distR="0">
            <wp:extent cx="5940425" cy="7922852"/>
            <wp:effectExtent l="19050" t="0" r="3175" b="0"/>
            <wp:docPr id="1" name="Рисунок 1" descr="C:\Users\LENOVO~1\AppData\Local\Temp\Rar$DI00.555\IMG_20230728_10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~1\AppData\Local\Temp\Rar$DI00.555\IMG_20230728_1025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C88" w:rsidSect="0021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A2E72"/>
    <w:rsid w:val="00211C88"/>
    <w:rsid w:val="00B52874"/>
    <w:rsid w:val="00BA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B570e</dc:creator>
  <cp:lastModifiedBy>Lenovo B570e</cp:lastModifiedBy>
  <cp:revision>1</cp:revision>
  <dcterms:created xsi:type="dcterms:W3CDTF">2023-07-29T18:44:00Z</dcterms:created>
  <dcterms:modified xsi:type="dcterms:W3CDTF">2023-07-29T18:45:00Z</dcterms:modified>
</cp:coreProperties>
</file>