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B70B" w14:textId="5E53467B" w:rsidR="0020240A" w:rsidRDefault="0020240A">
      <w:r>
        <w:rPr>
          <w:noProof/>
        </w:rPr>
        <w:drawing>
          <wp:inline distT="0" distB="0" distL="0" distR="0" wp14:anchorId="7D57C3D1" wp14:editId="1EE8A6CA">
            <wp:extent cx="5295900" cy="7286625"/>
            <wp:effectExtent l="0" t="0" r="0" b="9525"/>
            <wp:docPr id="1" name="Рисунок 1" descr="C:\Users\Трейдер\AppData\Local\Microsoft\Windows\INetCache\Content.Word\титульник рас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ейдер\AppData\Local\Microsoft\Windows\INetCache\Content.Word\титульник распис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2064"/>
        <w:gridCol w:w="1196"/>
        <w:gridCol w:w="2934"/>
        <w:gridCol w:w="2064"/>
        <w:gridCol w:w="2065"/>
        <w:gridCol w:w="2064"/>
      </w:tblGrid>
      <w:tr w:rsidR="00A16BE8" w:rsidRPr="00A620B2" w14:paraId="3DF71665" w14:textId="77777777" w:rsidTr="00AA16A0">
        <w:tc>
          <w:tcPr>
            <w:tcW w:w="675" w:type="dxa"/>
            <w:shd w:val="clear" w:color="auto" w:fill="FFFF99"/>
          </w:tcPr>
          <w:p w14:paraId="077004E4" w14:textId="552E855A" w:rsidR="00A16BE8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784351" w14:textId="77777777" w:rsidR="0020240A" w:rsidRDefault="0020240A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F5560A" w14:textId="6D8AF899" w:rsidR="0020240A" w:rsidRPr="00C801B6" w:rsidRDefault="0020240A" w:rsidP="002024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99"/>
          </w:tcPr>
          <w:p w14:paraId="3EF2B9DD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00D13346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74A8ABB0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</w:rPr>
              <w:t xml:space="preserve">        1 класс</w:t>
            </w:r>
          </w:p>
        </w:tc>
        <w:tc>
          <w:tcPr>
            <w:tcW w:w="2064" w:type="dxa"/>
            <w:shd w:val="clear" w:color="auto" w:fill="FFFF99"/>
          </w:tcPr>
          <w:p w14:paraId="05CF860A" w14:textId="77777777" w:rsidR="00A16BE8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  <w:p w14:paraId="0555D978" w14:textId="77777777" w:rsidR="002410BB" w:rsidRPr="00C801B6" w:rsidRDefault="002410BB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96" w:type="dxa"/>
            <w:shd w:val="clear" w:color="auto" w:fill="FFFF99"/>
          </w:tcPr>
          <w:p w14:paraId="49848E09" w14:textId="77777777" w:rsidR="00A16BE8" w:rsidRDefault="00A16BE8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</w:t>
            </w:r>
          </w:p>
          <w:p w14:paraId="7D49C702" w14:textId="77777777" w:rsidR="00A16BE8" w:rsidRPr="00C801B6" w:rsidRDefault="00A16BE8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34" w:type="dxa"/>
            <w:shd w:val="clear" w:color="auto" w:fill="FFFF99"/>
          </w:tcPr>
          <w:p w14:paraId="12648C78" w14:textId="77777777" w:rsidR="00A16BE8" w:rsidRDefault="00A16BE8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  <w:p w14:paraId="366D8B12" w14:textId="77777777" w:rsidR="00A16BE8" w:rsidRPr="00C801B6" w:rsidRDefault="00A16BE8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2-4 классы</w:t>
            </w:r>
          </w:p>
        </w:tc>
        <w:tc>
          <w:tcPr>
            <w:tcW w:w="2064" w:type="dxa"/>
            <w:shd w:val="clear" w:color="auto" w:fill="FFFF99"/>
          </w:tcPr>
          <w:p w14:paraId="237D0337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065" w:type="dxa"/>
            <w:shd w:val="clear" w:color="auto" w:fill="FFFF99"/>
          </w:tcPr>
          <w:p w14:paraId="0DF10803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4" w:type="dxa"/>
            <w:shd w:val="clear" w:color="auto" w:fill="FFFF99"/>
          </w:tcPr>
          <w:p w14:paraId="72CD02F3" w14:textId="77777777" w:rsidR="00A16BE8" w:rsidRPr="00C801B6" w:rsidRDefault="00A16BE8" w:rsidP="00F24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16BE8" w:rsidRPr="00A620B2" w14:paraId="2DA32B7D" w14:textId="77777777" w:rsidTr="00A16BE8">
        <w:tc>
          <w:tcPr>
            <w:tcW w:w="675" w:type="dxa"/>
          </w:tcPr>
          <w:p w14:paraId="4B22ECBE" w14:textId="77777777" w:rsidR="00A16BE8" w:rsidRPr="001B4E9B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15E11CE0" w14:textId="77777777" w:rsidR="00A16BE8" w:rsidRPr="00C801B6" w:rsidRDefault="00A16BE8" w:rsidP="00B943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D8DC5" w14:textId="77777777" w:rsidR="00A16BE8" w:rsidRPr="00C801B6" w:rsidRDefault="00A16BE8" w:rsidP="00B943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</w:t>
            </w:r>
            <w:r w:rsidRPr="00C801B6">
              <w:rPr>
                <w:rFonts w:ascii="Times New Roman" w:hAnsi="Times New Roman" w:cs="Times New Roman"/>
                <w:b/>
              </w:rPr>
              <w:t>едельник</w:t>
            </w:r>
          </w:p>
        </w:tc>
        <w:tc>
          <w:tcPr>
            <w:tcW w:w="1559" w:type="dxa"/>
          </w:tcPr>
          <w:p w14:paraId="20D4BAF3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2064" w:type="dxa"/>
          </w:tcPr>
          <w:p w14:paraId="1C14C3D6" w14:textId="3E19472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</w:t>
            </w:r>
            <w:r w:rsidR="0045414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1196" w:type="dxa"/>
          </w:tcPr>
          <w:p w14:paraId="63A9AE20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14:paraId="7F89E31A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70FE3798" w14:textId="77777777" w:rsidR="00A16BE8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</w:t>
            </w:r>
            <w:r w:rsidR="0045414B">
              <w:rPr>
                <w:rFonts w:ascii="Times New Roman" w:hAnsi="Times New Roman" w:cs="Times New Roman"/>
              </w:rPr>
              <w:t xml:space="preserve">ы </w:t>
            </w:r>
            <w:r>
              <w:rPr>
                <w:rFonts w:ascii="Times New Roman" w:hAnsi="Times New Roman" w:cs="Times New Roman"/>
              </w:rPr>
              <w:t>о важном</w:t>
            </w:r>
          </w:p>
          <w:p w14:paraId="67DA68B5" w14:textId="19B933A0" w:rsidR="00C8300B" w:rsidRPr="00C801B6" w:rsidRDefault="00C8300B" w:rsidP="00B94349">
            <w:pPr>
              <w:jc w:val="center"/>
            </w:pPr>
          </w:p>
        </w:tc>
        <w:tc>
          <w:tcPr>
            <w:tcW w:w="2065" w:type="dxa"/>
          </w:tcPr>
          <w:p w14:paraId="40EFE928" w14:textId="3FF61870" w:rsidR="00A16BE8" w:rsidRPr="00C801B6" w:rsidRDefault="00A16BE8" w:rsidP="00B94349">
            <w:pPr>
              <w:jc w:val="center"/>
            </w:pPr>
            <w:r>
              <w:rPr>
                <w:rFonts w:ascii="Times New Roman" w:hAnsi="Times New Roman" w:cs="Times New Roman"/>
              </w:rPr>
              <w:t>Разговор</w:t>
            </w:r>
            <w:r w:rsidR="0045414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4" w:type="dxa"/>
          </w:tcPr>
          <w:p w14:paraId="4ED0719B" w14:textId="5F144BB0" w:rsidR="00A16BE8" w:rsidRPr="00C801B6" w:rsidRDefault="00A16BE8" w:rsidP="00B94349">
            <w:pPr>
              <w:jc w:val="center"/>
            </w:pPr>
            <w:r>
              <w:rPr>
                <w:rFonts w:ascii="Times New Roman" w:hAnsi="Times New Roman" w:cs="Times New Roman"/>
              </w:rPr>
              <w:t>Разговор</w:t>
            </w:r>
            <w:r w:rsidR="0045414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важном</w:t>
            </w:r>
          </w:p>
        </w:tc>
      </w:tr>
      <w:tr w:rsidR="0045414B" w:rsidRPr="00A620B2" w14:paraId="6740F045" w14:textId="77777777" w:rsidTr="00A16BE8">
        <w:tc>
          <w:tcPr>
            <w:tcW w:w="675" w:type="dxa"/>
          </w:tcPr>
          <w:p w14:paraId="67C82EA1" w14:textId="77777777" w:rsidR="0045414B" w:rsidRPr="001B4E9B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05B1B6A0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B7CD54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9.45-10.20</w:t>
            </w:r>
          </w:p>
        </w:tc>
        <w:tc>
          <w:tcPr>
            <w:tcW w:w="2064" w:type="dxa"/>
          </w:tcPr>
          <w:p w14:paraId="5F4CC1A4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96" w:type="dxa"/>
          </w:tcPr>
          <w:p w14:paraId="1EAD9E47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14:paraId="059DBA47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36281791" w14:textId="77777777" w:rsidR="0045414B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14:paraId="0EFFD6EA" w14:textId="63A7C471" w:rsidR="00C8300B" w:rsidRPr="00C801B6" w:rsidRDefault="00C8300B" w:rsidP="004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7E48D6D" w14:textId="0809728A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DE526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4" w:type="dxa"/>
          </w:tcPr>
          <w:p w14:paraId="66124DD6" w14:textId="6D7BC7C9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DE5262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45414B" w:rsidRPr="00A620B2" w14:paraId="2B420543" w14:textId="77777777" w:rsidTr="00A16BE8">
        <w:tc>
          <w:tcPr>
            <w:tcW w:w="675" w:type="dxa"/>
          </w:tcPr>
          <w:p w14:paraId="414E65A0" w14:textId="77777777" w:rsidR="0045414B" w:rsidRPr="001B4E9B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79D8DCD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55FA24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2064" w:type="dxa"/>
          </w:tcPr>
          <w:p w14:paraId="5CF5B0F7" w14:textId="77777777" w:rsidR="0045414B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14:paraId="676A1CE7" w14:textId="3B1CDA76" w:rsidR="00C8300B" w:rsidRPr="00C801B6" w:rsidRDefault="00C8300B" w:rsidP="004541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6CE3C46C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14:paraId="78F362C2" w14:textId="7777777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2C20B2AD" w14:textId="6E96CCAD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E678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</w:tcPr>
          <w:p w14:paraId="7D73569C" w14:textId="6C121627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r w:rsidRPr="00E678BB">
              <w:rPr>
                <w:rFonts w:ascii="Times New Roman" w:hAnsi="Times New Roman" w:cs="Times New Roman"/>
              </w:rPr>
              <w:t>ий язык</w:t>
            </w:r>
          </w:p>
        </w:tc>
        <w:tc>
          <w:tcPr>
            <w:tcW w:w="2064" w:type="dxa"/>
          </w:tcPr>
          <w:p w14:paraId="4CCE8E9D" w14:textId="1AB0FCED" w:rsidR="0045414B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 w:rsidRPr="00E678B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16BE8" w:rsidRPr="00A620B2" w14:paraId="538AEDE4" w14:textId="77777777" w:rsidTr="00A16BE8">
        <w:tc>
          <w:tcPr>
            <w:tcW w:w="675" w:type="dxa"/>
          </w:tcPr>
          <w:p w14:paraId="1ED0A838" w14:textId="77777777" w:rsidR="00A16BE8" w:rsidRPr="001B4E9B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B4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</w:tcPr>
          <w:p w14:paraId="45D22DC2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3234E8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2064" w:type="dxa"/>
          </w:tcPr>
          <w:p w14:paraId="4024826C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6" w:type="dxa"/>
          </w:tcPr>
          <w:p w14:paraId="53AC306A" w14:textId="77777777" w:rsidR="00A16BE8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14:paraId="0FCA41C8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 w:rsidR="00A16BE8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</w:tcPr>
          <w:p w14:paraId="347EAF77" w14:textId="77777777" w:rsidR="00A16BE8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5D4A3F04" w14:textId="3483847E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460607D" w14:textId="03837BBC" w:rsidR="00A16BE8" w:rsidRPr="00C801B6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00623B55" w14:textId="53277D03" w:rsidR="00A16BE8" w:rsidRPr="00C801B6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r w:rsidRPr="00E678BB">
              <w:rPr>
                <w:rFonts w:ascii="Times New Roman" w:hAnsi="Times New Roman" w:cs="Times New Roman"/>
              </w:rPr>
              <w:t>ий язык</w:t>
            </w:r>
          </w:p>
        </w:tc>
      </w:tr>
      <w:tr w:rsidR="00A16BE8" w:rsidRPr="00A620B2" w14:paraId="11AFE50D" w14:textId="77777777" w:rsidTr="00A16BE8">
        <w:tc>
          <w:tcPr>
            <w:tcW w:w="675" w:type="dxa"/>
          </w:tcPr>
          <w:p w14:paraId="13D51EA5" w14:textId="77777777" w:rsidR="00A16BE8" w:rsidRPr="001B4E9B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4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</w:tcPr>
          <w:p w14:paraId="7205677F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605EE2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11.45-12.20</w:t>
            </w:r>
          </w:p>
        </w:tc>
        <w:tc>
          <w:tcPr>
            <w:tcW w:w="2064" w:type="dxa"/>
          </w:tcPr>
          <w:p w14:paraId="243F576A" w14:textId="77777777" w:rsidR="00C8300B" w:rsidRDefault="00FA5197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13E50034" w14:textId="77777777" w:rsidR="00A16BE8" w:rsidRDefault="00FA5197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A0">
              <w:rPr>
                <w:rFonts w:ascii="Times New Roman" w:hAnsi="Times New Roman" w:cs="Times New Roman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24E5BD" w14:textId="5892D43D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728E2AC5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14:paraId="530BC0BA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</w:t>
            </w:r>
            <w:r w:rsidR="007B0C7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-13.</w:t>
            </w:r>
            <w:r w:rsidR="007B0C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</w:tcPr>
          <w:p w14:paraId="3B191E15" w14:textId="77777777" w:rsidR="00C8300B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04ED6E79" w14:textId="17AF4C91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«Разговор о правильном питании»</w:t>
            </w:r>
          </w:p>
        </w:tc>
        <w:tc>
          <w:tcPr>
            <w:tcW w:w="2065" w:type="dxa"/>
          </w:tcPr>
          <w:p w14:paraId="23B3D5B3" w14:textId="4A181D9F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4" w:type="dxa"/>
          </w:tcPr>
          <w:p w14:paraId="451A0147" w14:textId="1FB8F052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математика»</w:t>
            </w:r>
          </w:p>
        </w:tc>
      </w:tr>
      <w:tr w:rsidR="00A16BE8" w:rsidRPr="00A620B2" w14:paraId="715D1122" w14:textId="77777777" w:rsidTr="00A16BE8">
        <w:tc>
          <w:tcPr>
            <w:tcW w:w="675" w:type="dxa"/>
          </w:tcPr>
          <w:p w14:paraId="23F2D88D" w14:textId="77777777" w:rsidR="00A16BE8" w:rsidRPr="001B4E9B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B4E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</w:tcPr>
          <w:p w14:paraId="366A4EDF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609CF3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4071EB3F" w14:textId="1FAC573E" w:rsidR="00A16BE8" w:rsidRPr="00C801B6" w:rsidRDefault="0045414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r w:rsidR="00AA16A0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6" w:type="dxa"/>
          </w:tcPr>
          <w:p w14:paraId="6D5AA8F9" w14:textId="77777777" w:rsidR="00A16BE8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14:paraId="4A115789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</w:t>
            </w:r>
            <w:r w:rsidR="00A16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1657FF02" w14:textId="3C5E138D" w:rsidR="00A16BE8" w:rsidRPr="00C801B6" w:rsidRDefault="00C8300B" w:rsidP="00A16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математика»</w:t>
            </w:r>
          </w:p>
        </w:tc>
        <w:tc>
          <w:tcPr>
            <w:tcW w:w="2065" w:type="dxa"/>
          </w:tcPr>
          <w:p w14:paraId="48DEBA34" w14:textId="7D5A9346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«ЮИД»</w:t>
            </w:r>
          </w:p>
        </w:tc>
        <w:tc>
          <w:tcPr>
            <w:tcW w:w="2064" w:type="dxa"/>
          </w:tcPr>
          <w:p w14:paraId="565B11B1" w14:textId="77777777" w:rsidR="00C8300B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F89845D" w14:textId="77777777" w:rsidR="00A16BE8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14:paraId="239A4BDD" w14:textId="7B1E2BF6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BE8" w:rsidRPr="00A620B2" w14:paraId="244B45E2" w14:textId="77777777" w:rsidTr="00AA16A0">
        <w:tc>
          <w:tcPr>
            <w:tcW w:w="675" w:type="dxa"/>
            <w:shd w:val="clear" w:color="auto" w:fill="FFFF99"/>
          </w:tcPr>
          <w:p w14:paraId="1A6739DE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0523BE83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4750584B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705811A1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7DA94C43" w14:textId="77777777" w:rsidR="00A16BE8" w:rsidRDefault="00A16BE8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62DFB36E" w14:textId="77777777" w:rsidR="002410BB" w:rsidRPr="00C801B6" w:rsidRDefault="002410BB" w:rsidP="00635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96" w:type="dxa"/>
            <w:shd w:val="clear" w:color="auto" w:fill="FFFF99"/>
          </w:tcPr>
          <w:p w14:paraId="3AF35E00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2569F414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34" w:type="dxa"/>
            <w:shd w:val="clear" w:color="auto" w:fill="FFFF99"/>
          </w:tcPr>
          <w:p w14:paraId="6CC56114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  <w:p w14:paraId="6B2A36D9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2-4 классы</w:t>
            </w:r>
          </w:p>
        </w:tc>
        <w:tc>
          <w:tcPr>
            <w:tcW w:w="2064" w:type="dxa"/>
            <w:shd w:val="clear" w:color="auto" w:fill="FFFF99"/>
          </w:tcPr>
          <w:p w14:paraId="4D8702F7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065" w:type="dxa"/>
            <w:shd w:val="clear" w:color="auto" w:fill="FFFF99"/>
          </w:tcPr>
          <w:p w14:paraId="4F89995E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064" w:type="dxa"/>
            <w:shd w:val="clear" w:color="auto" w:fill="FFFF99"/>
          </w:tcPr>
          <w:p w14:paraId="6CCD8A9B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A16BE8" w:rsidRPr="00A620B2" w14:paraId="0A721325" w14:textId="77777777" w:rsidTr="00A16BE8">
        <w:tc>
          <w:tcPr>
            <w:tcW w:w="675" w:type="dxa"/>
          </w:tcPr>
          <w:p w14:paraId="76C4C664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75FBDB9E" w14:textId="77777777" w:rsidR="00A16BE8" w:rsidRPr="00C801B6" w:rsidRDefault="00A16BE8" w:rsidP="005C57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A252ED0" w14:textId="77777777" w:rsidR="00A16BE8" w:rsidRPr="00C801B6" w:rsidRDefault="00A16BE8" w:rsidP="005C57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14:paraId="5F81C97D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2064" w:type="dxa"/>
          </w:tcPr>
          <w:p w14:paraId="2304BFD8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14:paraId="111B97C8" w14:textId="7A0EC0BB" w:rsidR="00C8300B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6A9A7F30" w14:textId="77777777" w:rsidR="00A16BE8" w:rsidRPr="00C801B6" w:rsidRDefault="007B0C70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14:paraId="440E42BB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7222E828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5" w:type="dxa"/>
          </w:tcPr>
          <w:p w14:paraId="403139C5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4" w:type="dxa"/>
          </w:tcPr>
          <w:p w14:paraId="3B82227E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A16BE8" w:rsidRPr="00A620B2" w14:paraId="09F91337" w14:textId="77777777" w:rsidTr="00A16BE8">
        <w:tc>
          <w:tcPr>
            <w:tcW w:w="675" w:type="dxa"/>
          </w:tcPr>
          <w:p w14:paraId="55551DF9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3D6BC7C1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DAF8F9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9.45-10.20</w:t>
            </w:r>
          </w:p>
        </w:tc>
        <w:tc>
          <w:tcPr>
            <w:tcW w:w="2064" w:type="dxa"/>
          </w:tcPr>
          <w:p w14:paraId="6D8E5BB2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6" w:type="dxa"/>
          </w:tcPr>
          <w:p w14:paraId="0960A398" w14:textId="77777777" w:rsidR="00A16BE8" w:rsidRPr="00C801B6" w:rsidRDefault="007B0C70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14:paraId="5B70AF4C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0D01CF7A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</w:tcPr>
          <w:p w14:paraId="614B0A01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19813F22" w14:textId="69A7B155" w:rsidR="00C8300B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E5FBD97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16BE8" w:rsidRPr="00A620B2" w14:paraId="304467A5" w14:textId="77777777" w:rsidTr="00A16BE8">
        <w:tc>
          <w:tcPr>
            <w:tcW w:w="675" w:type="dxa"/>
          </w:tcPr>
          <w:p w14:paraId="3362D1CA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116FDAF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0F1179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2064" w:type="dxa"/>
          </w:tcPr>
          <w:p w14:paraId="2E833180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14:paraId="4F1DFBD7" w14:textId="53458EC6" w:rsidR="00C8300B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4C533960" w14:textId="77777777" w:rsidR="00A16BE8" w:rsidRPr="00C801B6" w:rsidRDefault="007B0C70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14:paraId="2FCD02A6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66EB6DEC" w14:textId="00A3A545" w:rsidR="00A16BE8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</w:tcPr>
          <w:p w14:paraId="70E4EBD8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1938BA01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16BE8" w:rsidRPr="00A620B2" w14:paraId="08E36596" w14:textId="77777777" w:rsidTr="00A16BE8">
        <w:tc>
          <w:tcPr>
            <w:tcW w:w="675" w:type="dxa"/>
          </w:tcPr>
          <w:p w14:paraId="4B48F005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482CC9CE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46C371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2064" w:type="dxa"/>
          </w:tcPr>
          <w:p w14:paraId="0CC9D02F" w14:textId="1755969B" w:rsidR="00A16BE8" w:rsidRDefault="00FA5197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2AC4BD90" w14:textId="784BBE20" w:rsidR="00FA5197" w:rsidRPr="00C801B6" w:rsidRDefault="00FA5197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58A90C5C" w14:textId="77777777" w:rsidR="00A16BE8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14:paraId="684C1776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 w:rsidR="00A16BE8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</w:tcPr>
          <w:p w14:paraId="3CA4CF80" w14:textId="77777777" w:rsidR="00A16BE8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4A2CF53D" w14:textId="5D05A557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39C90A2A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64" w:type="dxa"/>
          </w:tcPr>
          <w:p w14:paraId="7097C166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A16BE8" w:rsidRPr="00A620B2" w14:paraId="281259CE" w14:textId="77777777" w:rsidTr="00A16BE8">
        <w:tc>
          <w:tcPr>
            <w:tcW w:w="675" w:type="dxa"/>
          </w:tcPr>
          <w:p w14:paraId="16BCE4F7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67A8976B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C5CCD8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11.45-12.20</w:t>
            </w:r>
          </w:p>
        </w:tc>
        <w:tc>
          <w:tcPr>
            <w:tcW w:w="2064" w:type="dxa"/>
          </w:tcPr>
          <w:p w14:paraId="445066AA" w14:textId="1A47C63D" w:rsidR="00A16BE8" w:rsidRPr="00C801B6" w:rsidRDefault="00FA5197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«Крепыш»</w:t>
            </w:r>
          </w:p>
        </w:tc>
        <w:tc>
          <w:tcPr>
            <w:tcW w:w="1196" w:type="dxa"/>
          </w:tcPr>
          <w:p w14:paraId="5B7F6CAF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14:paraId="4279691D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</w:t>
            </w:r>
            <w:r w:rsidR="007B0C70">
              <w:rPr>
                <w:rFonts w:ascii="Times New Roman" w:hAnsi="Times New Roman" w:cs="Times New Roman"/>
              </w:rPr>
              <w:t>40-13.2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46C25AD2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65" w:type="dxa"/>
          </w:tcPr>
          <w:p w14:paraId="79E9A838" w14:textId="77777777" w:rsidR="00C8300B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2E53B9A4" w14:textId="77777777" w:rsidR="00A16BE8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  <w:p w14:paraId="29230999" w14:textId="2074725A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40340E38" w14:textId="614D04E5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A16BE8" w:rsidRPr="00A620B2" w14:paraId="6D69C062" w14:textId="77777777" w:rsidTr="00A16BE8">
        <w:tc>
          <w:tcPr>
            <w:tcW w:w="675" w:type="dxa"/>
          </w:tcPr>
          <w:p w14:paraId="630BF70B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5D115E93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6617B9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74BA0C3D" w14:textId="77777777" w:rsidR="00A16BE8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математика»</w:t>
            </w:r>
          </w:p>
          <w:p w14:paraId="2DA90ABF" w14:textId="5203BEC2" w:rsidR="00C8300B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490E02A6" w14:textId="77777777" w:rsidR="00A16BE8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14:paraId="39887C29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</w:t>
            </w:r>
            <w:r w:rsidR="00A16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67F8EE04" w14:textId="0A13749D" w:rsidR="00A16BE8" w:rsidRPr="00C801B6" w:rsidRDefault="00C8300B" w:rsidP="0045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«По просторам математики»</w:t>
            </w:r>
          </w:p>
        </w:tc>
        <w:tc>
          <w:tcPr>
            <w:tcW w:w="2065" w:type="dxa"/>
          </w:tcPr>
          <w:p w14:paraId="53D00863" w14:textId="243230B6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«По просторам математики»</w:t>
            </w:r>
          </w:p>
        </w:tc>
        <w:tc>
          <w:tcPr>
            <w:tcW w:w="2064" w:type="dxa"/>
          </w:tcPr>
          <w:p w14:paraId="6EDE9E3F" w14:textId="542F5F9D" w:rsidR="00A16BE8" w:rsidRPr="00C801B6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16BE8" w:rsidRPr="00A620B2" w14:paraId="2D70A7E3" w14:textId="77777777" w:rsidTr="00AA16A0">
        <w:tc>
          <w:tcPr>
            <w:tcW w:w="675" w:type="dxa"/>
            <w:shd w:val="clear" w:color="auto" w:fill="FFFF99"/>
          </w:tcPr>
          <w:p w14:paraId="0D066637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498C1423" w14:textId="688232FE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1DED597C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358EAA90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3D3218D9" w14:textId="77777777" w:rsidR="00A16BE8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</w:t>
            </w:r>
            <w:r w:rsidR="002410BB">
              <w:rPr>
                <w:rFonts w:ascii="Times New Roman" w:hAnsi="Times New Roman" w:cs="Times New Roman"/>
                <w:b/>
              </w:rPr>
              <w:t>с</w:t>
            </w:r>
          </w:p>
          <w:p w14:paraId="45F0220F" w14:textId="77777777" w:rsidR="002410BB" w:rsidRPr="00C801B6" w:rsidRDefault="002410BB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96" w:type="dxa"/>
            <w:shd w:val="clear" w:color="auto" w:fill="FFFF99"/>
          </w:tcPr>
          <w:p w14:paraId="28578280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036354D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34" w:type="dxa"/>
            <w:shd w:val="clear" w:color="auto" w:fill="FFFF99"/>
          </w:tcPr>
          <w:p w14:paraId="7AA7ABC7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  <w:p w14:paraId="0D75E536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2-4 классы</w:t>
            </w:r>
          </w:p>
        </w:tc>
        <w:tc>
          <w:tcPr>
            <w:tcW w:w="2064" w:type="dxa"/>
            <w:shd w:val="clear" w:color="auto" w:fill="FFFF99"/>
          </w:tcPr>
          <w:p w14:paraId="7EE6FC17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065" w:type="dxa"/>
            <w:shd w:val="clear" w:color="auto" w:fill="FFFF99"/>
          </w:tcPr>
          <w:p w14:paraId="7E61F663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4" w:type="dxa"/>
            <w:shd w:val="clear" w:color="auto" w:fill="FFFF99"/>
          </w:tcPr>
          <w:p w14:paraId="0F3633DF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16BE8" w:rsidRPr="00A620B2" w14:paraId="63F036F0" w14:textId="77777777" w:rsidTr="00A16BE8">
        <w:tc>
          <w:tcPr>
            <w:tcW w:w="675" w:type="dxa"/>
          </w:tcPr>
          <w:p w14:paraId="55E579F1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5F840185" w14:textId="77777777" w:rsidR="00A16BE8" w:rsidRPr="00C801B6" w:rsidRDefault="00A16BE8" w:rsidP="005C57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63B2587" w14:textId="77777777" w:rsidR="00A16BE8" w:rsidRPr="00C801B6" w:rsidRDefault="00A16BE8" w:rsidP="005C57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14:paraId="061BA08F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2064" w:type="dxa"/>
          </w:tcPr>
          <w:p w14:paraId="6CEB52BB" w14:textId="77777777" w:rsidR="00A16BE8" w:rsidRPr="00977585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96" w:type="dxa"/>
          </w:tcPr>
          <w:p w14:paraId="1AD1C666" w14:textId="77777777" w:rsidR="00A16BE8" w:rsidRPr="00C801B6" w:rsidRDefault="002410B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14:paraId="7CB4F145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4498E970" w14:textId="1E25FAA3" w:rsidR="00C8300B" w:rsidRPr="00C8300B" w:rsidRDefault="00A16BE8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5" w:type="dxa"/>
          </w:tcPr>
          <w:p w14:paraId="394053D1" w14:textId="77777777" w:rsidR="00A16BE8" w:rsidRPr="00977585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4" w:type="dxa"/>
          </w:tcPr>
          <w:p w14:paraId="73DC4281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A16BE8" w:rsidRPr="00A620B2" w14:paraId="639EB44E" w14:textId="77777777" w:rsidTr="00A16BE8">
        <w:tc>
          <w:tcPr>
            <w:tcW w:w="675" w:type="dxa"/>
          </w:tcPr>
          <w:p w14:paraId="11787A92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5602DD4C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F09788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9.45-10.20</w:t>
            </w:r>
          </w:p>
        </w:tc>
        <w:tc>
          <w:tcPr>
            <w:tcW w:w="2064" w:type="dxa"/>
          </w:tcPr>
          <w:p w14:paraId="16F21DF7" w14:textId="329ADAE8" w:rsidR="00C8300B" w:rsidRPr="00977585" w:rsidRDefault="00A16BE8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6" w:type="dxa"/>
          </w:tcPr>
          <w:p w14:paraId="6174533C" w14:textId="77777777" w:rsidR="00A16BE8" w:rsidRPr="00C801B6" w:rsidRDefault="002410B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14:paraId="46AA2214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07EA27B8" w14:textId="238E8B56" w:rsidR="00A16BE8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A16BE8">
              <w:rPr>
                <w:rFonts w:ascii="Times New Roman" w:hAnsi="Times New Roman" w:cs="Times New Roman"/>
              </w:rPr>
              <w:t>кий язык</w:t>
            </w:r>
          </w:p>
        </w:tc>
        <w:tc>
          <w:tcPr>
            <w:tcW w:w="2065" w:type="dxa"/>
          </w:tcPr>
          <w:p w14:paraId="3D027823" w14:textId="487AC04C" w:rsidR="00A16BE8" w:rsidRPr="00977585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  <w:r w:rsidR="00A16BE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64" w:type="dxa"/>
          </w:tcPr>
          <w:p w14:paraId="22C7BCB2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16BE8" w:rsidRPr="00A620B2" w14:paraId="785AF745" w14:textId="77777777" w:rsidTr="00A16BE8">
        <w:tc>
          <w:tcPr>
            <w:tcW w:w="675" w:type="dxa"/>
          </w:tcPr>
          <w:p w14:paraId="5A7804A7" w14:textId="77777777" w:rsidR="00A16BE8" w:rsidRPr="001B4E9B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9575F39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ECDE68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2064" w:type="dxa"/>
          </w:tcPr>
          <w:p w14:paraId="151D0750" w14:textId="0A2351B6" w:rsidR="00C8300B" w:rsidRPr="00977585" w:rsidRDefault="00A16BE8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196" w:type="dxa"/>
          </w:tcPr>
          <w:p w14:paraId="15AE3F23" w14:textId="77777777" w:rsidR="00A16BE8" w:rsidRPr="00C801B6" w:rsidRDefault="002410B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14:paraId="58B8E899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48C008FA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</w:tcPr>
          <w:p w14:paraId="0A253F08" w14:textId="3F0E94A0" w:rsidR="00A16BE8" w:rsidRPr="00977585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64" w:type="dxa"/>
          </w:tcPr>
          <w:p w14:paraId="51EFD213" w14:textId="30BC4657" w:rsidR="00A16BE8" w:rsidRPr="00C801B6" w:rsidRDefault="00C8300B" w:rsidP="005C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A16BE8" w:rsidRPr="00A620B2" w14:paraId="3BC46626" w14:textId="77777777" w:rsidTr="00A16BE8">
        <w:tc>
          <w:tcPr>
            <w:tcW w:w="675" w:type="dxa"/>
          </w:tcPr>
          <w:p w14:paraId="54CD0023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578B121C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429C62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2064" w:type="dxa"/>
          </w:tcPr>
          <w:p w14:paraId="4F7617C5" w14:textId="08027B6D" w:rsidR="00C8300B" w:rsidRPr="00977585" w:rsidRDefault="00A16BE8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6" w:type="dxa"/>
          </w:tcPr>
          <w:p w14:paraId="007AB4F1" w14:textId="77777777" w:rsidR="00A16BE8" w:rsidRDefault="002410B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14:paraId="7E7C22E4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 w:rsidR="00A16BE8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</w:tcPr>
          <w:p w14:paraId="7B537E82" w14:textId="22514DA1" w:rsidR="00A16BE8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65" w:type="dxa"/>
          </w:tcPr>
          <w:p w14:paraId="4D294C5E" w14:textId="32766027" w:rsidR="00A16BE8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446397D4" w14:textId="3F87F197" w:rsidR="00A16BE8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16BE8" w:rsidRPr="00A620B2" w14:paraId="174B0FE5" w14:textId="77777777" w:rsidTr="00A16BE8">
        <w:tc>
          <w:tcPr>
            <w:tcW w:w="675" w:type="dxa"/>
          </w:tcPr>
          <w:p w14:paraId="788F9A3D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381D1F94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514FB3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11.45-12.20</w:t>
            </w:r>
          </w:p>
        </w:tc>
        <w:tc>
          <w:tcPr>
            <w:tcW w:w="2064" w:type="dxa"/>
          </w:tcPr>
          <w:p w14:paraId="5A6B652F" w14:textId="71B3255E" w:rsidR="00A16BE8" w:rsidRPr="00977585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ИЗО/Физ-ра</w:t>
            </w:r>
          </w:p>
        </w:tc>
        <w:tc>
          <w:tcPr>
            <w:tcW w:w="1196" w:type="dxa"/>
          </w:tcPr>
          <w:p w14:paraId="6515B023" w14:textId="77777777" w:rsidR="00A16BE8" w:rsidRPr="00C801B6" w:rsidRDefault="002410B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14:paraId="0C13166B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</w:t>
            </w:r>
            <w:r w:rsidR="007B0C70">
              <w:rPr>
                <w:rFonts w:ascii="Times New Roman" w:hAnsi="Times New Roman" w:cs="Times New Roman"/>
              </w:rPr>
              <w:t>40-13.2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534FC955" w14:textId="1D359F84" w:rsidR="00C8300B" w:rsidRPr="00977585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«ЮИД»</w:t>
            </w:r>
          </w:p>
        </w:tc>
        <w:tc>
          <w:tcPr>
            <w:tcW w:w="2065" w:type="dxa"/>
          </w:tcPr>
          <w:p w14:paraId="36EBA024" w14:textId="25417AF9" w:rsidR="00A16BE8" w:rsidRPr="00977585" w:rsidRDefault="00C8300B" w:rsidP="009F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64" w:type="dxa"/>
          </w:tcPr>
          <w:p w14:paraId="086B4BE4" w14:textId="5B19E530" w:rsidR="00A16BE8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16BE8" w:rsidRPr="00A620B2" w14:paraId="76AC1DBA" w14:textId="77777777" w:rsidTr="00A16BE8">
        <w:tc>
          <w:tcPr>
            <w:tcW w:w="675" w:type="dxa"/>
          </w:tcPr>
          <w:p w14:paraId="35AD8228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5C671AB0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77A9D3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5BBB0653" w14:textId="7291E97F" w:rsidR="00A16BE8" w:rsidRPr="00977585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«Функциональная грамотность»</w:t>
            </w:r>
          </w:p>
        </w:tc>
        <w:tc>
          <w:tcPr>
            <w:tcW w:w="1196" w:type="dxa"/>
          </w:tcPr>
          <w:p w14:paraId="30EE95F7" w14:textId="77777777" w:rsidR="00A16BE8" w:rsidRDefault="002410B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14:paraId="4BFBE937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</w:t>
            </w:r>
            <w:r w:rsidR="00A16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2E12C437" w14:textId="77777777" w:rsidR="00C8300B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1A2EBD92" w14:textId="20FE2CA7" w:rsidR="00A16BE8" w:rsidRPr="00977585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2065" w:type="dxa"/>
          </w:tcPr>
          <w:p w14:paraId="27B3A9AA" w14:textId="77777777" w:rsidR="00C8300B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0E2B54AC" w14:textId="328096BB" w:rsidR="00A16BE8" w:rsidRPr="00977585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2064" w:type="dxa"/>
          </w:tcPr>
          <w:p w14:paraId="2F5BFAAA" w14:textId="05D9F5C4" w:rsidR="00A16BE8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«Крепыш»</w:t>
            </w:r>
          </w:p>
        </w:tc>
      </w:tr>
      <w:tr w:rsidR="00A16BE8" w:rsidRPr="00A620B2" w14:paraId="04E76FA8" w14:textId="77777777" w:rsidTr="00A16BE8">
        <w:tc>
          <w:tcPr>
            <w:tcW w:w="675" w:type="dxa"/>
          </w:tcPr>
          <w:p w14:paraId="43FD5DD5" w14:textId="77777777" w:rsidR="00A16BE8" w:rsidRPr="001B4E9B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A05988E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BA7A2A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3EDA3C1" w14:textId="77777777" w:rsidR="00A16BE8" w:rsidRPr="00977585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5EAFFEC0" w14:textId="77777777" w:rsidR="00A16BE8" w:rsidRDefault="002410B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4" w:type="dxa"/>
          </w:tcPr>
          <w:p w14:paraId="20CCEB36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  <w:r w:rsidR="00A16BE8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706839D3" w14:textId="68AB00BD" w:rsidR="00A16BE8" w:rsidRPr="00977585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97F513B" w14:textId="7D4937B6" w:rsidR="009F2D1C" w:rsidRPr="00977585" w:rsidRDefault="00C8300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«Крепыш»</w:t>
            </w:r>
          </w:p>
        </w:tc>
        <w:tc>
          <w:tcPr>
            <w:tcW w:w="2064" w:type="dxa"/>
          </w:tcPr>
          <w:p w14:paraId="7C731060" w14:textId="77777777" w:rsidR="00C8300B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D3EFFC8" w14:textId="65482EBB" w:rsidR="007B0C70" w:rsidRPr="00977585" w:rsidRDefault="00C8300B" w:rsidP="00C8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</w:tc>
      </w:tr>
      <w:tr w:rsidR="00A16BE8" w:rsidRPr="00A620B2" w14:paraId="1098DC7B" w14:textId="77777777" w:rsidTr="00AA16A0">
        <w:tc>
          <w:tcPr>
            <w:tcW w:w="675" w:type="dxa"/>
            <w:shd w:val="clear" w:color="auto" w:fill="FFFF99"/>
          </w:tcPr>
          <w:p w14:paraId="3DB324E5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1C9B4D1F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0CEA4F45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13EFB59A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6E169CE0" w14:textId="77777777" w:rsidR="00A16BE8" w:rsidRDefault="009F2D1C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  <w:p w14:paraId="748D2599" w14:textId="77777777" w:rsidR="002410BB" w:rsidRPr="00C801B6" w:rsidRDefault="002410BB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96" w:type="dxa"/>
            <w:shd w:val="clear" w:color="auto" w:fill="FFFF99"/>
          </w:tcPr>
          <w:p w14:paraId="65E851E5" w14:textId="77777777" w:rsidR="009F2D1C" w:rsidRDefault="009F2D1C" w:rsidP="009F2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1C9AAD03" w14:textId="77777777" w:rsidR="00A16BE8" w:rsidRPr="00C801B6" w:rsidRDefault="009F2D1C" w:rsidP="009F2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34" w:type="dxa"/>
            <w:shd w:val="clear" w:color="auto" w:fill="FFFF99"/>
          </w:tcPr>
          <w:p w14:paraId="74EC185D" w14:textId="77777777" w:rsidR="00A16BE8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  <w:p w14:paraId="206FA48B" w14:textId="77777777" w:rsidR="00A16BE8" w:rsidRPr="00C801B6" w:rsidRDefault="00A16BE8" w:rsidP="005C5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2-4 классы</w:t>
            </w:r>
          </w:p>
        </w:tc>
        <w:tc>
          <w:tcPr>
            <w:tcW w:w="2064" w:type="dxa"/>
            <w:shd w:val="clear" w:color="auto" w:fill="FFFF99"/>
          </w:tcPr>
          <w:p w14:paraId="76082C9A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065" w:type="dxa"/>
            <w:shd w:val="clear" w:color="auto" w:fill="FFFF99"/>
          </w:tcPr>
          <w:p w14:paraId="32A4146B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4" w:type="dxa"/>
            <w:shd w:val="clear" w:color="auto" w:fill="FFFF99"/>
          </w:tcPr>
          <w:p w14:paraId="5BB02C1B" w14:textId="77777777" w:rsidR="00A16BE8" w:rsidRPr="00C801B6" w:rsidRDefault="00A16BE8" w:rsidP="00BA1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16BE8" w:rsidRPr="00A620B2" w14:paraId="650028EA" w14:textId="77777777" w:rsidTr="00A16BE8">
        <w:tc>
          <w:tcPr>
            <w:tcW w:w="675" w:type="dxa"/>
          </w:tcPr>
          <w:p w14:paraId="534F17E6" w14:textId="77777777" w:rsidR="00A16BE8" w:rsidRPr="001B4E9B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1C54BBC2" w14:textId="77777777" w:rsidR="00A16BE8" w:rsidRPr="00C801B6" w:rsidRDefault="00A16BE8" w:rsidP="009A77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9B3B5D9" w14:textId="77777777" w:rsidR="00A16BE8" w:rsidRPr="00C801B6" w:rsidRDefault="00A16BE8" w:rsidP="009A77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14:paraId="7E5444C2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2064" w:type="dxa"/>
          </w:tcPr>
          <w:p w14:paraId="01DEBB4B" w14:textId="65411F39" w:rsidR="00A16BE8" w:rsidRPr="00DB02EB" w:rsidRDefault="0045414B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96" w:type="dxa"/>
          </w:tcPr>
          <w:p w14:paraId="58C3E69D" w14:textId="77777777" w:rsidR="00A16BE8" w:rsidRPr="00C801B6" w:rsidRDefault="009F2D1C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14:paraId="6E7301FB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4D1FEF12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5" w:type="dxa"/>
          </w:tcPr>
          <w:p w14:paraId="5D236D2A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064" w:type="dxa"/>
          </w:tcPr>
          <w:p w14:paraId="331FC61E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A16BE8" w:rsidRPr="00A620B2" w14:paraId="364954EA" w14:textId="77777777" w:rsidTr="00A16BE8">
        <w:tc>
          <w:tcPr>
            <w:tcW w:w="675" w:type="dxa"/>
          </w:tcPr>
          <w:p w14:paraId="522E85CE" w14:textId="77777777" w:rsidR="00A16BE8" w:rsidRPr="001B4E9B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5DCFFFC8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949498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9.45-10.20</w:t>
            </w:r>
          </w:p>
        </w:tc>
        <w:tc>
          <w:tcPr>
            <w:tcW w:w="2064" w:type="dxa"/>
          </w:tcPr>
          <w:p w14:paraId="52154523" w14:textId="77777777" w:rsidR="00A16BE8" w:rsidRPr="00DB02EB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6" w:type="dxa"/>
          </w:tcPr>
          <w:p w14:paraId="150A3938" w14:textId="77777777" w:rsidR="00A16BE8" w:rsidRPr="00C801B6" w:rsidRDefault="009F2D1C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14:paraId="4441C33B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29EB7684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</w:tcPr>
          <w:p w14:paraId="492E75C0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166831C0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16BE8" w:rsidRPr="00A620B2" w14:paraId="5A1A4BFA" w14:textId="77777777" w:rsidTr="00A16BE8">
        <w:tc>
          <w:tcPr>
            <w:tcW w:w="675" w:type="dxa"/>
          </w:tcPr>
          <w:p w14:paraId="364B5765" w14:textId="77777777" w:rsidR="00A16BE8" w:rsidRPr="001B4E9B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36494FD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B4527A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2064" w:type="dxa"/>
          </w:tcPr>
          <w:p w14:paraId="54CCDE5F" w14:textId="77777777" w:rsidR="00A16BE8" w:rsidRPr="00DB02EB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196" w:type="dxa"/>
          </w:tcPr>
          <w:p w14:paraId="527BCA5D" w14:textId="77777777" w:rsidR="00A16BE8" w:rsidRPr="00C801B6" w:rsidRDefault="009F2D1C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14:paraId="720F222E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499F3B17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</w:tcPr>
          <w:p w14:paraId="7CAACF46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3FDE9C2D" w14:textId="77777777" w:rsidR="00A16BE8" w:rsidRPr="00C801B6" w:rsidRDefault="00A16BE8" w:rsidP="009A7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16BE8" w:rsidRPr="00A620B2" w14:paraId="797EFB29" w14:textId="77777777" w:rsidTr="00A16BE8">
        <w:tc>
          <w:tcPr>
            <w:tcW w:w="675" w:type="dxa"/>
          </w:tcPr>
          <w:p w14:paraId="3DE1A9A9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15368B31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86A5A0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11.00-11.35</w:t>
            </w:r>
          </w:p>
        </w:tc>
        <w:tc>
          <w:tcPr>
            <w:tcW w:w="2064" w:type="dxa"/>
          </w:tcPr>
          <w:p w14:paraId="108CC844" w14:textId="35172CE4" w:rsidR="00A16BE8" w:rsidRPr="00DB02EB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Труд/Музыка</w:t>
            </w:r>
          </w:p>
        </w:tc>
        <w:tc>
          <w:tcPr>
            <w:tcW w:w="1196" w:type="dxa"/>
          </w:tcPr>
          <w:p w14:paraId="03EB83B7" w14:textId="77777777" w:rsidR="00A16BE8" w:rsidRDefault="009F2D1C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14:paraId="7D28C0FE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 w:rsidR="00A16BE8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</w:tcPr>
          <w:p w14:paraId="1F80D559" w14:textId="1DDDF6DE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</w:tcPr>
          <w:p w14:paraId="2C858196" w14:textId="22AF6A5C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64" w:type="dxa"/>
          </w:tcPr>
          <w:p w14:paraId="18C9318F" w14:textId="03E6CFE2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A16BE8" w:rsidRPr="00A620B2" w14:paraId="31D5B317" w14:textId="77777777" w:rsidTr="00A16BE8">
        <w:tc>
          <w:tcPr>
            <w:tcW w:w="675" w:type="dxa"/>
          </w:tcPr>
          <w:p w14:paraId="17764749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2F998ADF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714E33" w14:textId="77777777" w:rsidR="00A16BE8" w:rsidRPr="00C801B6" w:rsidRDefault="00A16BE8" w:rsidP="00A16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11.45-12.20</w:t>
            </w:r>
          </w:p>
        </w:tc>
        <w:tc>
          <w:tcPr>
            <w:tcW w:w="2064" w:type="dxa"/>
          </w:tcPr>
          <w:p w14:paraId="05D1D56B" w14:textId="52A82A64" w:rsidR="00A16BE8" w:rsidRPr="00DB02EB" w:rsidRDefault="0045414B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Кружок «</w:t>
            </w:r>
            <w:r w:rsidR="00AA16A0">
              <w:rPr>
                <w:rFonts w:ascii="Times New Roman" w:hAnsi="Times New Roman" w:cs="Times New Roman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6" w:type="dxa"/>
          </w:tcPr>
          <w:p w14:paraId="5DF52A02" w14:textId="77777777" w:rsidR="00A16BE8" w:rsidRPr="00C801B6" w:rsidRDefault="009F2D1C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14:paraId="21597B26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</w:t>
            </w:r>
            <w:r w:rsidR="007B0C70">
              <w:rPr>
                <w:rFonts w:ascii="Times New Roman" w:hAnsi="Times New Roman" w:cs="Times New Roman"/>
              </w:rPr>
              <w:t>40-13.2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2DFD27E5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00D63447" w14:textId="63F05461" w:rsidR="00A16BE8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2065" w:type="dxa"/>
          </w:tcPr>
          <w:p w14:paraId="34A0489B" w14:textId="738DC86B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«Маленький мастер»</w:t>
            </w:r>
          </w:p>
        </w:tc>
        <w:tc>
          <w:tcPr>
            <w:tcW w:w="2064" w:type="dxa"/>
          </w:tcPr>
          <w:p w14:paraId="040E40B9" w14:textId="1AEABD7A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A16BE8" w:rsidRPr="00A620B2" w14:paraId="4BF58F20" w14:textId="77777777" w:rsidTr="00A16BE8">
        <w:tc>
          <w:tcPr>
            <w:tcW w:w="675" w:type="dxa"/>
          </w:tcPr>
          <w:p w14:paraId="6E444C30" w14:textId="77777777" w:rsidR="00A16BE8" w:rsidRPr="001B4E9B" w:rsidRDefault="00AA16A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4D2BB2ED" w14:textId="77777777" w:rsidR="00A16BE8" w:rsidRPr="00C801B6" w:rsidRDefault="00A16BE8" w:rsidP="00B94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7C1C78" w14:textId="77777777" w:rsidR="00A16BE8" w:rsidRPr="00C801B6" w:rsidRDefault="00A16BE8" w:rsidP="00A16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545CF06C" w14:textId="017F2D88" w:rsidR="00A16BE8" w:rsidRPr="00DB02EB" w:rsidRDefault="00BC0AE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математика»</w:t>
            </w:r>
          </w:p>
        </w:tc>
        <w:tc>
          <w:tcPr>
            <w:tcW w:w="1196" w:type="dxa"/>
          </w:tcPr>
          <w:p w14:paraId="0C804E5B" w14:textId="77777777" w:rsidR="00A16BE8" w:rsidRDefault="009F2D1C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14:paraId="314ABAD9" w14:textId="77777777" w:rsidR="00A16BE8" w:rsidRPr="00C801B6" w:rsidRDefault="007B0C70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</w:t>
            </w:r>
            <w:r w:rsidR="00A16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1AEEDCBE" w14:textId="729259B6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«Маленький мастер»</w:t>
            </w:r>
          </w:p>
        </w:tc>
        <w:tc>
          <w:tcPr>
            <w:tcW w:w="2065" w:type="dxa"/>
          </w:tcPr>
          <w:p w14:paraId="58972A8E" w14:textId="5CF74ADE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«Разговор о правильном питании»</w:t>
            </w:r>
          </w:p>
        </w:tc>
        <w:tc>
          <w:tcPr>
            <w:tcW w:w="2064" w:type="dxa"/>
          </w:tcPr>
          <w:p w14:paraId="689C36F7" w14:textId="15211E7A" w:rsidR="00A16BE8" w:rsidRPr="00DB02EB" w:rsidRDefault="001C6401" w:rsidP="00B9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«Маленький мастер»</w:t>
            </w:r>
          </w:p>
        </w:tc>
      </w:tr>
      <w:tr w:rsidR="001C6401" w:rsidRPr="00A620B2" w14:paraId="27AD0880" w14:textId="77777777" w:rsidTr="00A16BE8">
        <w:tc>
          <w:tcPr>
            <w:tcW w:w="675" w:type="dxa"/>
          </w:tcPr>
          <w:p w14:paraId="136B13E0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E63632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B9CA05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98801F4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11BFA2D8" w14:textId="1249722B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4" w:type="dxa"/>
          </w:tcPr>
          <w:p w14:paraId="7FD6EA98" w14:textId="095B716B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  <w:tc>
          <w:tcPr>
            <w:tcW w:w="2064" w:type="dxa"/>
          </w:tcPr>
          <w:p w14:paraId="3F7BDC67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«Крепыш»</w:t>
            </w:r>
          </w:p>
          <w:p w14:paraId="72F2B6E9" w14:textId="79CCC3AE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46005D9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52CD43C0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01" w:rsidRPr="00A620B2" w14:paraId="481778DF" w14:textId="77777777" w:rsidTr="00AA16A0">
        <w:tc>
          <w:tcPr>
            <w:tcW w:w="675" w:type="dxa"/>
            <w:shd w:val="clear" w:color="auto" w:fill="FFFF99"/>
          </w:tcPr>
          <w:p w14:paraId="26809FF5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2F8551F9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28A67A60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15B18234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55DCC9C0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1234A1D2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96" w:type="dxa"/>
            <w:shd w:val="clear" w:color="auto" w:fill="FFFF99"/>
          </w:tcPr>
          <w:p w14:paraId="0830AB51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</w:t>
            </w:r>
          </w:p>
          <w:p w14:paraId="4E28F47A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34" w:type="dxa"/>
            <w:shd w:val="clear" w:color="auto" w:fill="FFFF99"/>
          </w:tcPr>
          <w:p w14:paraId="1437D30D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  <w:p w14:paraId="3CA84E53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2-4 классы</w:t>
            </w:r>
          </w:p>
        </w:tc>
        <w:tc>
          <w:tcPr>
            <w:tcW w:w="2064" w:type="dxa"/>
            <w:shd w:val="clear" w:color="auto" w:fill="FFFF99"/>
          </w:tcPr>
          <w:p w14:paraId="1FD18D43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065" w:type="dxa"/>
            <w:shd w:val="clear" w:color="auto" w:fill="FFFF99"/>
          </w:tcPr>
          <w:p w14:paraId="45250547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4" w:type="dxa"/>
            <w:shd w:val="clear" w:color="auto" w:fill="FFFF99"/>
          </w:tcPr>
          <w:p w14:paraId="384848A3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C6401" w:rsidRPr="00A620B2" w14:paraId="7871E73E" w14:textId="77777777" w:rsidTr="00A16BE8">
        <w:tc>
          <w:tcPr>
            <w:tcW w:w="675" w:type="dxa"/>
          </w:tcPr>
          <w:p w14:paraId="4784CCD1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B943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4CB2448B" w14:textId="77777777" w:rsidR="001C6401" w:rsidRPr="00C801B6" w:rsidRDefault="001C6401" w:rsidP="001C64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DFC616F" w14:textId="77777777" w:rsidR="001C6401" w:rsidRPr="00C801B6" w:rsidRDefault="001C6401" w:rsidP="001C64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14:paraId="0632D078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64" w:type="dxa"/>
          </w:tcPr>
          <w:p w14:paraId="667449DB" w14:textId="31A815A4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6" w:type="dxa"/>
          </w:tcPr>
          <w:p w14:paraId="16425497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14:paraId="09B3EC44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567BA426" w14:textId="738C2201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D7B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65" w:type="dxa"/>
          </w:tcPr>
          <w:p w14:paraId="60552F87" w14:textId="62017FD1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D7B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64" w:type="dxa"/>
          </w:tcPr>
          <w:p w14:paraId="3F0D3332" w14:textId="6E914DB7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D7BB3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1C6401" w:rsidRPr="00A620B2" w14:paraId="085AA0B9" w14:textId="77777777" w:rsidTr="00A16BE8">
        <w:tc>
          <w:tcPr>
            <w:tcW w:w="675" w:type="dxa"/>
          </w:tcPr>
          <w:p w14:paraId="44C12CCF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B943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41E0E1A2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3CD4EC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17C1501B" w14:textId="1C8BA172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96" w:type="dxa"/>
          </w:tcPr>
          <w:p w14:paraId="6E2AE4B6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14:paraId="7E951033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379B7EEC" w14:textId="492511E1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E546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</w:tcPr>
          <w:p w14:paraId="6360EA17" w14:textId="2E2BC446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E546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180163B4" w14:textId="60157B9B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E5462F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401" w:rsidRPr="00A620B2" w14:paraId="3F4C746A" w14:textId="77777777" w:rsidTr="00A16BE8">
        <w:tc>
          <w:tcPr>
            <w:tcW w:w="675" w:type="dxa"/>
          </w:tcPr>
          <w:p w14:paraId="17D492C1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10EBCC5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6CB66C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0E9F1372" w14:textId="77777777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196" w:type="dxa"/>
          </w:tcPr>
          <w:p w14:paraId="07B9B776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14:paraId="7ABFE26F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2E5EC1D9" w14:textId="5FF86191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</w:tcPr>
          <w:p w14:paraId="043F6FB0" w14:textId="69FDD1B3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2652FFE3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10AC5BDA" w14:textId="22662A15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01" w:rsidRPr="00A620B2" w14:paraId="0459419B" w14:textId="77777777" w:rsidTr="00A16BE8">
        <w:tc>
          <w:tcPr>
            <w:tcW w:w="675" w:type="dxa"/>
          </w:tcPr>
          <w:p w14:paraId="731AE584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69E3DF14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F1F248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C801B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2064" w:type="dxa"/>
          </w:tcPr>
          <w:p w14:paraId="0DE8A334" w14:textId="3666DDEF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6" w:type="dxa"/>
          </w:tcPr>
          <w:p w14:paraId="30C9BCB6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14:paraId="46595C25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6D30E2F6" w14:textId="0BD9FD88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</w:tcPr>
          <w:p w14:paraId="077FEA50" w14:textId="58EAE469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4" w:type="dxa"/>
          </w:tcPr>
          <w:p w14:paraId="514CA4C0" w14:textId="51D676BF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C6401" w:rsidRPr="00A620B2" w14:paraId="065BCCFF" w14:textId="77777777" w:rsidTr="00A16BE8">
        <w:tc>
          <w:tcPr>
            <w:tcW w:w="675" w:type="dxa"/>
          </w:tcPr>
          <w:p w14:paraId="6F368157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190CE2FD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6CCB78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  <w:r w:rsidRPr="00C801B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C801B6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064" w:type="dxa"/>
          </w:tcPr>
          <w:p w14:paraId="411D486A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EC67FFA" w14:textId="6A2C509B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196" w:type="dxa"/>
          </w:tcPr>
          <w:p w14:paraId="30287B4E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14:paraId="1C0F1EE1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40-13.20</w:t>
            </w:r>
          </w:p>
        </w:tc>
        <w:tc>
          <w:tcPr>
            <w:tcW w:w="2064" w:type="dxa"/>
          </w:tcPr>
          <w:p w14:paraId="0B20526B" w14:textId="4491FCF0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65" w:type="dxa"/>
          </w:tcPr>
          <w:p w14:paraId="72067A95" w14:textId="707D564D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4" w:type="dxa"/>
          </w:tcPr>
          <w:p w14:paraId="7D998A4E" w14:textId="71FF24AC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«ЮИД»</w:t>
            </w:r>
          </w:p>
        </w:tc>
      </w:tr>
      <w:tr w:rsidR="001C6401" w:rsidRPr="00A620B2" w14:paraId="06601F5B" w14:textId="77777777" w:rsidTr="00A16BE8">
        <w:tc>
          <w:tcPr>
            <w:tcW w:w="675" w:type="dxa"/>
          </w:tcPr>
          <w:p w14:paraId="0AD41374" w14:textId="77777777" w:rsidR="001C6401" w:rsidRPr="00B94349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04FB0131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69632F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12E5A862" w14:textId="79FC16CA" w:rsidR="00BC0AE0" w:rsidRDefault="00BC0AE0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«ЮИД»</w:t>
            </w:r>
          </w:p>
          <w:p w14:paraId="620EC642" w14:textId="084606CA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6BD8B70D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14:paraId="73F36F32" w14:textId="77777777" w:rsidR="001C6401" w:rsidRPr="00C801B6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1D88836B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5CFDCC92" w14:textId="6CEE0E36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F9DDD2D" w14:textId="19553B12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«Занимательная математика»</w:t>
            </w:r>
          </w:p>
        </w:tc>
        <w:tc>
          <w:tcPr>
            <w:tcW w:w="2064" w:type="dxa"/>
          </w:tcPr>
          <w:p w14:paraId="58FA77B7" w14:textId="77777777" w:rsidR="001C6401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63ABC8C" w14:textId="1BCF80F3" w:rsidR="001C6401" w:rsidRPr="00DB02EB" w:rsidRDefault="001C6401" w:rsidP="001C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</w:tr>
    </w:tbl>
    <w:p w14:paraId="309F8707" w14:textId="77777777" w:rsidR="00DB02EB" w:rsidRDefault="00DB02EB" w:rsidP="00A620B2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2064"/>
        <w:gridCol w:w="629"/>
        <w:gridCol w:w="1436"/>
        <w:gridCol w:w="2064"/>
        <w:gridCol w:w="44"/>
        <w:gridCol w:w="2021"/>
        <w:gridCol w:w="2064"/>
        <w:gridCol w:w="2065"/>
      </w:tblGrid>
      <w:tr w:rsidR="004F27A6" w:rsidRPr="00A620B2" w14:paraId="1D9E12CA" w14:textId="77777777" w:rsidTr="004F27A6">
        <w:tc>
          <w:tcPr>
            <w:tcW w:w="675" w:type="dxa"/>
            <w:shd w:val="clear" w:color="auto" w:fill="FFFF99"/>
          </w:tcPr>
          <w:p w14:paraId="0501DA61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33236007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6F27CD7F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650382FC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52C4F582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690B4EA5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64" w:type="dxa"/>
            <w:shd w:val="clear" w:color="auto" w:fill="FFFF99"/>
          </w:tcPr>
          <w:p w14:paraId="71D508A6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14B9BA0C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64" w:type="dxa"/>
            <w:shd w:val="clear" w:color="auto" w:fill="FFFF99"/>
          </w:tcPr>
          <w:p w14:paraId="34232E02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65" w:type="dxa"/>
            <w:shd w:val="clear" w:color="auto" w:fill="FFFF99"/>
          </w:tcPr>
          <w:p w14:paraId="44A8DFCA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Дежурные учителя</w:t>
            </w:r>
          </w:p>
        </w:tc>
      </w:tr>
      <w:tr w:rsidR="004F27A6" w:rsidRPr="00A620B2" w14:paraId="711EF4D7" w14:textId="77777777" w:rsidTr="004F27A6">
        <w:tc>
          <w:tcPr>
            <w:tcW w:w="675" w:type="dxa"/>
          </w:tcPr>
          <w:p w14:paraId="54439105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3F1F4B27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92E4F2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</w:tcPr>
          <w:p w14:paraId="5465E038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016731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6357A90C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5" w:type="dxa"/>
            <w:gridSpan w:val="2"/>
          </w:tcPr>
          <w:p w14:paraId="34FD0FFF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4" w:type="dxa"/>
          </w:tcPr>
          <w:p w14:paraId="6B5B6CEC" w14:textId="77777777" w:rsidR="004F27A6" w:rsidRPr="00016731" w:rsidRDefault="004F27A6" w:rsidP="00876A7E">
            <w:pPr>
              <w:jc w:val="center"/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5" w:type="dxa"/>
            <w:gridSpan w:val="2"/>
          </w:tcPr>
          <w:p w14:paraId="2D6E77EC" w14:textId="77777777" w:rsidR="004F27A6" w:rsidRPr="00016731" w:rsidRDefault="004F27A6" w:rsidP="00876A7E">
            <w:pPr>
              <w:jc w:val="center"/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4" w:type="dxa"/>
          </w:tcPr>
          <w:p w14:paraId="01FB58A7" w14:textId="77777777" w:rsidR="004F27A6" w:rsidRPr="00016731" w:rsidRDefault="004F27A6" w:rsidP="00876A7E">
            <w:pPr>
              <w:jc w:val="center"/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065" w:type="dxa"/>
            <w:vMerge w:val="restart"/>
          </w:tcPr>
          <w:p w14:paraId="2284AFD3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59EB2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14:paraId="2F9E0152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Витушкина С.В.</w:t>
            </w:r>
          </w:p>
          <w:p w14:paraId="5BA5605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726D89E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</w:t>
            </w:r>
          </w:p>
          <w:p w14:paraId="6F502168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Л.А.</w:t>
            </w:r>
          </w:p>
          <w:p w14:paraId="701E7F8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5D0E40E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Столовая </w:t>
            </w:r>
          </w:p>
          <w:p w14:paraId="06DD551C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И.В.</w:t>
            </w:r>
          </w:p>
          <w:p w14:paraId="7416CF9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2A25B097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Деж.адм.</w:t>
            </w:r>
          </w:p>
          <w:p w14:paraId="02F44C47" w14:textId="77777777" w:rsidR="004F27A6" w:rsidRPr="00C801B6" w:rsidRDefault="004F27A6" w:rsidP="00876A7E">
            <w:pPr>
              <w:jc w:val="center"/>
            </w:pPr>
            <w:r>
              <w:rPr>
                <w:rFonts w:ascii="Times New Roman" w:hAnsi="Times New Roman" w:cs="Times New Roman"/>
              </w:rPr>
              <w:t>Ашихина Л.И.</w:t>
            </w:r>
          </w:p>
        </w:tc>
      </w:tr>
      <w:tr w:rsidR="004F27A6" w:rsidRPr="00A620B2" w14:paraId="55D57233" w14:textId="77777777" w:rsidTr="004F27A6">
        <w:tc>
          <w:tcPr>
            <w:tcW w:w="675" w:type="dxa"/>
          </w:tcPr>
          <w:p w14:paraId="4BA3CD06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65FD45C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69F081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016731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3B3C5437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  <w:color w:val="FFFF99"/>
              </w:rPr>
            </w:pPr>
            <w:r w:rsidRPr="000167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  <w:gridSpan w:val="2"/>
          </w:tcPr>
          <w:p w14:paraId="1477832C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47EFE382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5" w:type="dxa"/>
            <w:gridSpan w:val="2"/>
          </w:tcPr>
          <w:p w14:paraId="58F7D8BA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4" w:type="dxa"/>
          </w:tcPr>
          <w:p w14:paraId="374243FE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vMerge/>
          </w:tcPr>
          <w:p w14:paraId="04373AB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4D02826" w14:textId="77777777" w:rsidTr="004F27A6">
        <w:tc>
          <w:tcPr>
            <w:tcW w:w="675" w:type="dxa"/>
          </w:tcPr>
          <w:p w14:paraId="788AECEF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04B087E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5BA01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6D1931A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обществознание</w:t>
            </w:r>
          </w:p>
        </w:tc>
        <w:tc>
          <w:tcPr>
            <w:tcW w:w="2065" w:type="dxa"/>
            <w:gridSpan w:val="2"/>
          </w:tcPr>
          <w:p w14:paraId="7A9390D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0A285D9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499B9A2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4" w:type="dxa"/>
          </w:tcPr>
          <w:p w14:paraId="7176001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vMerge/>
          </w:tcPr>
          <w:p w14:paraId="56EE737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0199880A" w14:textId="77777777" w:rsidTr="004F27A6">
        <w:tc>
          <w:tcPr>
            <w:tcW w:w="675" w:type="dxa"/>
          </w:tcPr>
          <w:p w14:paraId="10A0E8B7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080C5CB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4DC71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0BDB01A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6BDAACF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64" w:type="dxa"/>
          </w:tcPr>
          <w:p w14:paraId="3F2A8F5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gridSpan w:val="2"/>
          </w:tcPr>
          <w:p w14:paraId="5ECAEAE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4" w:type="dxa"/>
          </w:tcPr>
          <w:p w14:paraId="29A387E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vMerge/>
          </w:tcPr>
          <w:p w14:paraId="01A066E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0B28D730" w14:textId="77777777" w:rsidTr="004F27A6">
        <w:tc>
          <w:tcPr>
            <w:tcW w:w="675" w:type="dxa"/>
          </w:tcPr>
          <w:p w14:paraId="7A04975C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1D2FA4D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D2789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7068CEB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7FCFDDA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64" w:type="dxa"/>
          </w:tcPr>
          <w:p w14:paraId="647679E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  <w:gridSpan w:val="2"/>
          </w:tcPr>
          <w:p w14:paraId="302E611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4" w:type="dxa"/>
          </w:tcPr>
          <w:p w14:paraId="7E506E1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vMerge/>
          </w:tcPr>
          <w:p w14:paraId="6E9CA9B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2C89C86" w14:textId="77777777" w:rsidTr="004F27A6">
        <w:tc>
          <w:tcPr>
            <w:tcW w:w="675" w:type="dxa"/>
          </w:tcPr>
          <w:p w14:paraId="38D3F4F9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3669D89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A5D99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16984D9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«Функциональная грамотность»</w:t>
            </w:r>
          </w:p>
        </w:tc>
        <w:tc>
          <w:tcPr>
            <w:tcW w:w="2065" w:type="dxa"/>
            <w:gridSpan w:val="2"/>
          </w:tcPr>
          <w:p w14:paraId="6BE48ED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64" w:type="dxa"/>
          </w:tcPr>
          <w:p w14:paraId="3A49904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  <w:gridSpan w:val="2"/>
          </w:tcPr>
          <w:p w14:paraId="33318F8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64" w:type="dxa"/>
          </w:tcPr>
          <w:p w14:paraId="0F5CC2D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5" w:type="dxa"/>
            <w:vMerge/>
          </w:tcPr>
          <w:p w14:paraId="74AB181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0579E1BB" w14:textId="77777777" w:rsidTr="004F27A6">
        <w:tc>
          <w:tcPr>
            <w:tcW w:w="675" w:type="dxa"/>
          </w:tcPr>
          <w:p w14:paraId="45299CEB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6875ADD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9B4CC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31DE2EB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gridSpan w:val="2"/>
          </w:tcPr>
          <w:p w14:paraId="33B1E417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A880B2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«Родное слово»</w:t>
            </w:r>
          </w:p>
        </w:tc>
        <w:tc>
          <w:tcPr>
            <w:tcW w:w="2064" w:type="dxa"/>
          </w:tcPr>
          <w:p w14:paraId="6020342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E7E82D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2065" w:type="dxa"/>
            <w:gridSpan w:val="2"/>
          </w:tcPr>
          <w:p w14:paraId="666EE39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4" w:type="dxa"/>
          </w:tcPr>
          <w:p w14:paraId="471E4ED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5" w:type="dxa"/>
            <w:vMerge/>
          </w:tcPr>
          <w:p w14:paraId="70C30A9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72D20EE" w14:textId="77777777" w:rsidTr="004F27A6">
        <w:tc>
          <w:tcPr>
            <w:tcW w:w="675" w:type="dxa"/>
          </w:tcPr>
          <w:p w14:paraId="2FD5701E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2A3AF6A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164B8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C801B6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795B429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«Волшебный мир красок»</w:t>
            </w:r>
          </w:p>
        </w:tc>
        <w:tc>
          <w:tcPr>
            <w:tcW w:w="2065" w:type="dxa"/>
            <w:gridSpan w:val="2"/>
          </w:tcPr>
          <w:p w14:paraId="3D178E6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BBFBC2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«ЮИД»</w:t>
            </w:r>
          </w:p>
        </w:tc>
        <w:tc>
          <w:tcPr>
            <w:tcW w:w="2064" w:type="dxa"/>
          </w:tcPr>
          <w:p w14:paraId="15A1BB6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789EF75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физике"</w:t>
            </w:r>
          </w:p>
        </w:tc>
        <w:tc>
          <w:tcPr>
            <w:tcW w:w="2065" w:type="dxa"/>
            <w:gridSpan w:val="2"/>
          </w:tcPr>
          <w:p w14:paraId="0584BDA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06C3D6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«Экология человека»</w:t>
            </w:r>
          </w:p>
        </w:tc>
        <w:tc>
          <w:tcPr>
            <w:tcW w:w="2064" w:type="dxa"/>
          </w:tcPr>
          <w:p w14:paraId="637B954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171B3D0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«Родное слово»</w:t>
            </w:r>
          </w:p>
        </w:tc>
        <w:tc>
          <w:tcPr>
            <w:tcW w:w="2065" w:type="dxa"/>
            <w:vMerge/>
          </w:tcPr>
          <w:p w14:paraId="0B012D2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4C4001F" w14:textId="77777777" w:rsidTr="004F27A6">
        <w:tc>
          <w:tcPr>
            <w:tcW w:w="675" w:type="dxa"/>
          </w:tcPr>
          <w:p w14:paraId="2955316A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4455790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10493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Pr="00C801B6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</w:tcPr>
          <w:p w14:paraId="71D4EC9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1085262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5F14D91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DD83E8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2BE3F40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«ОБЗР»</w:t>
            </w:r>
          </w:p>
        </w:tc>
        <w:tc>
          <w:tcPr>
            <w:tcW w:w="2065" w:type="dxa"/>
            <w:gridSpan w:val="2"/>
          </w:tcPr>
          <w:p w14:paraId="631647E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68D03C3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«Юнармейцы»</w:t>
            </w:r>
          </w:p>
        </w:tc>
        <w:tc>
          <w:tcPr>
            <w:tcW w:w="2064" w:type="dxa"/>
          </w:tcPr>
          <w:p w14:paraId="17A2A34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555FD04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 и семейные ценности»</w:t>
            </w:r>
          </w:p>
        </w:tc>
        <w:tc>
          <w:tcPr>
            <w:tcW w:w="2065" w:type="dxa"/>
            <w:vMerge/>
          </w:tcPr>
          <w:p w14:paraId="57C752E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1F52FD6" w14:textId="77777777" w:rsidTr="004F27A6">
        <w:tc>
          <w:tcPr>
            <w:tcW w:w="675" w:type="dxa"/>
            <w:shd w:val="clear" w:color="auto" w:fill="FFFF99"/>
          </w:tcPr>
          <w:p w14:paraId="3E45727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09440FF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1325A2C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25E214D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6D465B9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3F338CE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64" w:type="dxa"/>
            <w:shd w:val="clear" w:color="auto" w:fill="FFFF99"/>
          </w:tcPr>
          <w:p w14:paraId="37B0B7C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1186586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64" w:type="dxa"/>
            <w:shd w:val="clear" w:color="auto" w:fill="FFFF99"/>
          </w:tcPr>
          <w:p w14:paraId="69FA59D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65" w:type="dxa"/>
            <w:shd w:val="clear" w:color="auto" w:fill="FFFF99"/>
          </w:tcPr>
          <w:p w14:paraId="4455283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Дежурные учителя</w:t>
            </w:r>
          </w:p>
        </w:tc>
      </w:tr>
      <w:tr w:rsidR="004F27A6" w:rsidRPr="00A620B2" w14:paraId="4310137C" w14:textId="77777777" w:rsidTr="004F27A6">
        <w:tc>
          <w:tcPr>
            <w:tcW w:w="675" w:type="dxa"/>
          </w:tcPr>
          <w:p w14:paraId="0638D467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4D39149C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1D8906C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14:paraId="0C293A5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24B0749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  <w:gridSpan w:val="2"/>
          </w:tcPr>
          <w:p w14:paraId="2075EC9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67035DD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gridSpan w:val="2"/>
          </w:tcPr>
          <w:p w14:paraId="0733BEE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673037F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65" w:type="dxa"/>
            <w:vMerge w:val="restart"/>
          </w:tcPr>
          <w:p w14:paraId="3FDF6BC6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7936667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14:paraId="3706C84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Ладыгина Г.В.</w:t>
            </w:r>
          </w:p>
          <w:p w14:paraId="1A3DA01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49342FF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</w:t>
            </w:r>
          </w:p>
          <w:p w14:paraId="722199E8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Русанова О.Ю.</w:t>
            </w:r>
          </w:p>
          <w:p w14:paraId="0E1A3E7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1FDA0A8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Столовая </w:t>
            </w:r>
          </w:p>
          <w:p w14:paraId="0AD3C87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Э.И.</w:t>
            </w:r>
          </w:p>
          <w:p w14:paraId="79BD959A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79212D2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Деж.адм.</w:t>
            </w:r>
          </w:p>
          <w:p w14:paraId="08CD3251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Л.В.</w:t>
            </w:r>
          </w:p>
        </w:tc>
      </w:tr>
      <w:tr w:rsidR="004F27A6" w:rsidRPr="00A620B2" w14:paraId="41F462CC" w14:textId="77777777" w:rsidTr="004F27A6">
        <w:tc>
          <w:tcPr>
            <w:tcW w:w="675" w:type="dxa"/>
          </w:tcPr>
          <w:p w14:paraId="5AC84F84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519F622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846A6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74F29FC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gridSpan w:val="2"/>
          </w:tcPr>
          <w:p w14:paraId="1AE93FA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013BF54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743CCE0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4" w:type="dxa"/>
          </w:tcPr>
          <w:p w14:paraId="5BB8AF5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vMerge/>
          </w:tcPr>
          <w:p w14:paraId="572BAF6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431B0F4" w14:textId="77777777" w:rsidTr="004F27A6">
        <w:tc>
          <w:tcPr>
            <w:tcW w:w="675" w:type="dxa"/>
          </w:tcPr>
          <w:p w14:paraId="577F1349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4113B5E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37403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5EA6F57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  <w:gridSpan w:val="2"/>
          </w:tcPr>
          <w:p w14:paraId="4622AEC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4" w:type="dxa"/>
          </w:tcPr>
          <w:p w14:paraId="3B97705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5" w:type="dxa"/>
            <w:gridSpan w:val="2"/>
          </w:tcPr>
          <w:p w14:paraId="3BBCA87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4" w:type="dxa"/>
          </w:tcPr>
          <w:p w14:paraId="4F97E3A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5" w:type="dxa"/>
            <w:vMerge/>
          </w:tcPr>
          <w:p w14:paraId="1105524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335BACD3" w14:textId="77777777" w:rsidTr="004F27A6">
        <w:tc>
          <w:tcPr>
            <w:tcW w:w="675" w:type="dxa"/>
          </w:tcPr>
          <w:p w14:paraId="515E4799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28ED92F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2B2A0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3BF724E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5" w:type="dxa"/>
            <w:gridSpan w:val="2"/>
          </w:tcPr>
          <w:p w14:paraId="134FA92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7218307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65" w:type="dxa"/>
            <w:gridSpan w:val="2"/>
          </w:tcPr>
          <w:p w14:paraId="2507A75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4" w:type="dxa"/>
          </w:tcPr>
          <w:p w14:paraId="31AB55F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vMerge/>
          </w:tcPr>
          <w:p w14:paraId="150D1E9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5602815" w14:textId="77777777" w:rsidTr="004F27A6">
        <w:tc>
          <w:tcPr>
            <w:tcW w:w="675" w:type="dxa"/>
          </w:tcPr>
          <w:p w14:paraId="5F01DAF0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6539238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157D1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3F6C9CE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5" w:type="dxa"/>
            <w:gridSpan w:val="2"/>
          </w:tcPr>
          <w:p w14:paraId="44CCBAB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4" w:type="dxa"/>
          </w:tcPr>
          <w:p w14:paraId="7D24B68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65" w:type="dxa"/>
            <w:gridSpan w:val="2"/>
          </w:tcPr>
          <w:p w14:paraId="047C53E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4" w:type="dxa"/>
          </w:tcPr>
          <w:p w14:paraId="30AAC6F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vMerge/>
          </w:tcPr>
          <w:p w14:paraId="229FBE9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324B9559" w14:textId="77777777" w:rsidTr="004F27A6">
        <w:tc>
          <w:tcPr>
            <w:tcW w:w="675" w:type="dxa"/>
          </w:tcPr>
          <w:p w14:paraId="34EE9D6C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411A126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3FB40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46EB6C5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5" w:type="dxa"/>
            <w:gridSpan w:val="2"/>
          </w:tcPr>
          <w:p w14:paraId="50A8AEC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4" w:type="dxa"/>
          </w:tcPr>
          <w:p w14:paraId="724612A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5" w:type="dxa"/>
            <w:gridSpan w:val="2"/>
          </w:tcPr>
          <w:p w14:paraId="0547B03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4" w:type="dxa"/>
          </w:tcPr>
          <w:p w14:paraId="2A403CD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5" w:type="dxa"/>
            <w:vMerge/>
          </w:tcPr>
          <w:p w14:paraId="7D6BF96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30BF3652" w14:textId="77777777" w:rsidTr="004F27A6">
        <w:tc>
          <w:tcPr>
            <w:tcW w:w="675" w:type="dxa"/>
          </w:tcPr>
          <w:p w14:paraId="18AD4257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49D6B04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34DE1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2338295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3C95B48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065" w:type="dxa"/>
            <w:gridSpan w:val="2"/>
          </w:tcPr>
          <w:p w14:paraId="563CAB4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708316F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«Функциональная грамотность»</w:t>
            </w:r>
          </w:p>
        </w:tc>
        <w:tc>
          <w:tcPr>
            <w:tcW w:w="2065" w:type="dxa"/>
            <w:gridSpan w:val="2"/>
          </w:tcPr>
          <w:p w14:paraId="7014AB3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«Театральная студия»</w:t>
            </w:r>
          </w:p>
        </w:tc>
        <w:tc>
          <w:tcPr>
            <w:tcW w:w="2064" w:type="dxa"/>
          </w:tcPr>
          <w:p w14:paraId="63FA354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5" w:type="dxa"/>
            <w:vMerge/>
          </w:tcPr>
          <w:p w14:paraId="10DAB0D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B7758E3" w14:textId="77777777" w:rsidTr="004F27A6">
        <w:tc>
          <w:tcPr>
            <w:tcW w:w="675" w:type="dxa"/>
          </w:tcPr>
          <w:p w14:paraId="3293B830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680DDF7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42530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C801B6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4" w:type="dxa"/>
          </w:tcPr>
          <w:p w14:paraId="46795232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75329C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«ЮИД»</w:t>
            </w:r>
          </w:p>
        </w:tc>
        <w:tc>
          <w:tcPr>
            <w:tcW w:w="2065" w:type="dxa"/>
            <w:gridSpan w:val="2"/>
          </w:tcPr>
          <w:p w14:paraId="0C774497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68F014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064" w:type="dxa"/>
          </w:tcPr>
          <w:p w14:paraId="473142B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7D8F6E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065" w:type="dxa"/>
            <w:gridSpan w:val="2"/>
          </w:tcPr>
          <w:p w14:paraId="69845A3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15853A6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химии"</w:t>
            </w:r>
          </w:p>
        </w:tc>
        <w:tc>
          <w:tcPr>
            <w:tcW w:w="2064" w:type="dxa"/>
          </w:tcPr>
          <w:p w14:paraId="331E867E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51A5A0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065" w:type="dxa"/>
            <w:vMerge/>
          </w:tcPr>
          <w:p w14:paraId="4EFC989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0D0DA194" w14:textId="77777777" w:rsidTr="004F27A6">
        <w:tc>
          <w:tcPr>
            <w:tcW w:w="675" w:type="dxa"/>
          </w:tcPr>
          <w:p w14:paraId="3C99C97E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72D3B61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FEAAD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Pr="00C801B6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</w:tcPr>
          <w:p w14:paraId="4AEBC89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527B8A0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686AC5F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«ОБЗР»</w:t>
            </w:r>
          </w:p>
        </w:tc>
        <w:tc>
          <w:tcPr>
            <w:tcW w:w="2064" w:type="dxa"/>
          </w:tcPr>
          <w:p w14:paraId="633A9BD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A7A00B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065" w:type="dxa"/>
            <w:gridSpan w:val="2"/>
          </w:tcPr>
          <w:p w14:paraId="157961DE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6CAC33C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физике"</w:t>
            </w:r>
          </w:p>
        </w:tc>
        <w:tc>
          <w:tcPr>
            <w:tcW w:w="2064" w:type="dxa"/>
          </w:tcPr>
          <w:p w14:paraId="254B20A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«Театральная студия»</w:t>
            </w:r>
          </w:p>
        </w:tc>
        <w:tc>
          <w:tcPr>
            <w:tcW w:w="2065" w:type="dxa"/>
            <w:vMerge/>
          </w:tcPr>
          <w:p w14:paraId="4E2F70F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45BEF51" w14:textId="77777777" w:rsidTr="004F27A6">
        <w:trPr>
          <w:trHeight w:val="1305"/>
        </w:trPr>
        <w:tc>
          <w:tcPr>
            <w:tcW w:w="15614" w:type="dxa"/>
            <w:gridSpan w:val="11"/>
          </w:tcPr>
          <w:p w14:paraId="5EFC692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1232700" w14:textId="77777777" w:rsidTr="004F27A6">
        <w:tc>
          <w:tcPr>
            <w:tcW w:w="675" w:type="dxa"/>
            <w:shd w:val="clear" w:color="auto" w:fill="FFFF99"/>
          </w:tcPr>
          <w:p w14:paraId="01B38F2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60880CA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5E597C8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2A0BBB3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1F1AC55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61124F1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64" w:type="dxa"/>
            <w:shd w:val="clear" w:color="auto" w:fill="FFFF99"/>
          </w:tcPr>
          <w:p w14:paraId="1670D1B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012A215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64" w:type="dxa"/>
            <w:shd w:val="clear" w:color="auto" w:fill="FFFF99"/>
          </w:tcPr>
          <w:p w14:paraId="484DC18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65" w:type="dxa"/>
            <w:shd w:val="clear" w:color="auto" w:fill="FFFF99"/>
          </w:tcPr>
          <w:p w14:paraId="6A051C7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Дежурные учителя</w:t>
            </w:r>
          </w:p>
        </w:tc>
      </w:tr>
      <w:tr w:rsidR="004F27A6" w:rsidRPr="00A620B2" w14:paraId="0DAEDE2C" w14:textId="77777777" w:rsidTr="004F27A6">
        <w:tc>
          <w:tcPr>
            <w:tcW w:w="675" w:type="dxa"/>
          </w:tcPr>
          <w:p w14:paraId="1C9C164D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2B103FA5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9667535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14:paraId="5AAB4B0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786AC83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5" w:type="dxa"/>
            <w:gridSpan w:val="2"/>
          </w:tcPr>
          <w:p w14:paraId="338F3940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1894154F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5" w:type="dxa"/>
            <w:gridSpan w:val="2"/>
          </w:tcPr>
          <w:p w14:paraId="04022F00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62D1C86C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vMerge w:val="restart"/>
          </w:tcPr>
          <w:p w14:paraId="2502C4A2" w14:textId="77777777" w:rsidR="004F27A6" w:rsidRPr="00016731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763E35D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14:paraId="4BA3914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Караулова Н.Н..</w:t>
            </w:r>
          </w:p>
          <w:p w14:paraId="5D084E0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22A6D74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</w:t>
            </w:r>
          </w:p>
          <w:p w14:paraId="759CE1F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Торкунова Н.В.</w:t>
            </w:r>
          </w:p>
          <w:p w14:paraId="1E954BD2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608A8CA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Столовая </w:t>
            </w:r>
          </w:p>
          <w:p w14:paraId="3E41F86C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Е.Н.</w:t>
            </w:r>
          </w:p>
          <w:p w14:paraId="03E40B5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5E940D1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Деж.адм.</w:t>
            </w:r>
          </w:p>
          <w:p w14:paraId="70C6977F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Туранцева Е.Н.</w:t>
            </w:r>
          </w:p>
        </w:tc>
      </w:tr>
      <w:tr w:rsidR="004F27A6" w:rsidRPr="00A620B2" w14:paraId="0CE48B40" w14:textId="77777777" w:rsidTr="004F27A6">
        <w:tc>
          <w:tcPr>
            <w:tcW w:w="675" w:type="dxa"/>
          </w:tcPr>
          <w:p w14:paraId="088DFB5B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49F07C7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E3DA1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25327DAC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1D0BF6BE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4" w:type="dxa"/>
          </w:tcPr>
          <w:p w14:paraId="6F05A6E5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5" w:type="dxa"/>
            <w:gridSpan w:val="2"/>
          </w:tcPr>
          <w:p w14:paraId="46E09128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064" w:type="dxa"/>
          </w:tcPr>
          <w:p w14:paraId="302D900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14:paraId="5EFA8CD1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14:paraId="4CF923F0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E45ADF8" w14:textId="77777777" w:rsidTr="004F27A6">
        <w:tc>
          <w:tcPr>
            <w:tcW w:w="675" w:type="dxa"/>
          </w:tcPr>
          <w:p w14:paraId="36BEE0A8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53BD4EA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7FD47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63065A4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  <w:gridSpan w:val="2"/>
          </w:tcPr>
          <w:p w14:paraId="05C2447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08C9479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2CCB8AAD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4" w:type="dxa"/>
          </w:tcPr>
          <w:p w14:paraId="1793D22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5" w:type="dxa"/>
            <w:vMerge/>
          </w:tcPr>
          <w:p w14:paraId="1CF1408A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59DD440D" w14:textId="77777777" w:rsidTr="004F27A6">
        <w:tc>
          <w:tcPr>
            <w:tcW w:w="675" w:type="dxa"/>
          </w:tcPr>
          <w:p w14:paraId="022FFA02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0596DC6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91D4F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00A453D4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3B30AE81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4" w:type="dxa"/>
          </w:tcPr>
          <w:p w14:paraId="55A37088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65" w:type="dxa"/>
            <w:gridSpan w:val="2"/>
          </w:tcPr>
          <w:p w14:paraId="7A20FA2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4" w:type="dxa"/>
          </w:tcPr>
          <w:p w14:paraId="5E29A7D2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5" w:type="dxa"/>
            <w:vMerge/>
          </w:tcPr>
          <w:p w14:paraId="7F1814A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34A009BE" w14:textId="77777777" w:rsidTr="004F27A6">
        <w:tc>
          <w:tcPr>
            <w:tcW w:w="675" w:type="dxa"/>
          </w:tcPr>
          <w:p w14:paraId="18888A74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493454EA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AA678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5F51992D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  <w:gridSpan w:val="2"/>
          </w:tcPr>
          <w:p w14:paraId="586E40F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18BF39F8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gridSpan w:val="2"/>
          </w:tcPr>
          <w:p w14:paraId="7B1FAAB1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08E45312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65" w:type="dxa"/>
            <w:vMerge/>
          </w:tcPr>
          <w:p w14:paraId="3A539C4D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775191B6" w14:textId="77777777" w:rsidTr="004F27A6">
        <w:tc>
          <w:tcPr>
            <w:tcW w:w="675" w:type="dxa"/>
          </w:tcPr>
          <w:p w14:paraId="7AA29AB5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4B16060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F2AA3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4679C29F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  <w:gridSpan w:val="2"/>
          </w:tcPr>
          <w:p w14:paraId="482C2D2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61CCC70C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07FCF2B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0DF7809E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4" w:type="dxa"/>
          </w:tcPr>
          <w:p w14:paraId="6B0DDABA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vMerge/>
          </w:tcPr>
          <w:p w14:paraId="0D8D0DA8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5793A2EE" w14:textId="77777777" w:rsidTr="004F27A6">
        <w:tc>
          <w:tcPr>
            <w:tcW w:w="675" w:type="dxa"/>
          </w:tcPr>
          <w:p w14:paraId="0F4FEF5A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089E097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DDF5C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2B2B453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60BFC7E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2065" w:type="dxa"/>
            <w:gridSpan w:val="2"/>
          </w:tcPr>
          <w:p w14:paraId="04E2449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776F28E1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064" w:type="dxa"/>
          </w:tcPr>
          <w:p w14:paraId="7E80248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gridSpan w:val="2"/>
          </w:tcPr>
          <w:p w14:paraId="1505C1A2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64" w:type="dxa"/>
          </w:tcPr>
          <w:p w14:paraId="18E22A1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77462DB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химии"</w:t>
            </w:r>
          </w:p>
        </w:tc>
        <w:tc>
          <w:tcPr>
            <w:tcW w:w="2065" w:type="dxa"/>
            <w:vMerge/>
          </w:tcPr>
          <w:p w14:paraId="07014A7F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77263CB1" w14:textId="77777777" w:rsidTr="004F27A6">
        <w:tc>
          <w:tcPr>
            <w:tcW w:w="675" w:type="dxa"/>
          </w:tcPr>
          <w:p w14:paraId="55DE7886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52C2946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C3361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14FDE21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6AD6B9B5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065" w:type="dxa"/>
            <w:gridSpan w:val="2"/>
          </w:tcPr>
          <w:p w14:paraId="4A9F478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5B8883D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2064" w:type="dxa"/>
          </w:tcPr>
          <w:p w14:paraId="1F3617D0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«Экология растений»</w:t>
            </w:r>
          </w:p>
        </w:tc>
        <w:tc>
          <w:tcPr>
            <w:tcW w:w="2065" w:type="dxa"/>
            <w:gridSpan w:val="2"/>
          </w:tcPr>
          <w:p w14:paraId="793C381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1640A6AC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 и семейные ценности»</w:t>
            </w:r>
          </w:p>
        </w:tc>
        <w:tc>
          <w:tcPr>
            <w:tcW w:w="2064" w:type="dxa"/>
          </w:tcPr>
          <w:p w14:paraId="4946BF9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A300886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065" w:type="dxa"/>
            <w:vMerge/>
          </w:tcPr>
          <w:p w14:paraId="5FC3D744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16DA20B" w14:textId="77777777" w:rsidTr="004F27A6">
        <w:tc>
          <w:tcPr>
            <w:tcW w:w="675" w:type="dxa"/>
          </w:tcPr>
          <w:p w14:paraId="10F34F36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6132764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F13DD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C801B6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</w:tcPr>
          <w:p w14:paraId="2CDE4117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6573DCFB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28F169EB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07922F4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«Родное слово»</w:t>
            </w:r>
          </w:p>
        </w:tc>
        <w:tc>
          <w:tcPr>
            <w:tcW w:w="2065" w:type="dxa"/>
            <w:gridSpan w:val="2"/>
          </w:tcPr>
          <w:p w14:paraId="523EC88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D9FAD5F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064" w:type="dxa"/>
          </w:tcPr>
          <w:p w14:paraId="01CAF68C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14:paraId="626114F3" w14:textId="77777777" w:rsidR="004F27A6" w:rsidRPr="00977585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5BCDFE7F" w14:textId="77777777" w:rsidTr="004F27A6">
        <w:tc>
          <w:tcPr>
            <w:tcW w:w="675" w:type="dxa"/>
            <w:shd w:val="clear" w:color="auto" w:fill="FFFF99"/>
          </w:tcPr>
          <w:p w14:paraId="25EE62D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455228E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7BF7B6C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692BC51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4F35B4B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5A61A4E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64" w:type="dxa"/>
            <w:shd w:val="clear" w:color="auto" w:fill="FFFF99"/>
          </w:tcPr>
          <w:p w14:paraId="6EFFC0A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648FA4B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64" w:type="dxa"/>
            <w:shd w:val="clear" w:color="auto" w:fill="FFFF99"/>
          </w:tcPr>
          <w:p w14:paraId="75AF8BB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65" w:type="dxa"/>
            <w:shd w:val="clear" w:color="auto" w:fill="FFFF99"/>
          </w:tcPr>
          <w:p w14:paraId="6A911B3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Дежурные учителя</w:t>
            </w:r>
          </w:p>
        </w:tc>
      </w:tr>
      <w:tr w:rsidR="004F27A6" w:rsidRPr="00A620B2" w14:paraId="22ECF23C" w14:textId="77777777" w:rsidTr="004F27A6">
        <w:tc>
          <w:tcPr>
            <w:tcW w:w="675" w:type="dxa"/>
          </w:tcPr>
          <w:p w14:paraId="08A92F19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5D808734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6CFCDC7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14:paraId="0D1616C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237373D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5" w:type="dxa"/>
            <w:gridSpan w:val="2"/>
          </w:tcPr>
          <w:p w14:paraId="1F306390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4" w:type="dxa"/>
          </w:tcPr>
          <w:p w14:paraId="1E685E5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29" w:type="dxa"/>
            <w:gridSpan w:val="3"/>
          </w:tcPr>
          <w:p w14:paraId="24F7C69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vMerge w:val="restart"/>
          </w:tcPr>
          <w:p w14:paraId="508B1F72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04422AEA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14:paraId="797505F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Кривдина Н.С.</w:t>
            </w:r>
          </w:p>
          <w:p w14:paraId="197275A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57174B1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</w:t>
            </w:r>
          </w:p>
          <w:p w14:paraId="33A7EA7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А.В.</w:t>
            </w:r>
          </w:p>
          <w:p w14:paraId="4BDB043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2C3E81A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Столовая </w:t>
            </w:r>
          </w:p>
          <w:p w14:paraId="750100A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Егурнова О.С.</w:t>
            </w:r>
          </w:p>
          <w:p w14:paraId="4282820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23C2F02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Деж.адм.</w:t>
            </w:r>
          </w:p>
          <w:p w14:paraId="0882F490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Ашихина Л.И..</w:t>
            </w:r>
          </w:p>
        </w:tc>
      </w:tr>
      <w:tr w:rsidR="004F27A6" w:rsidRPr="00A620B2" w14:paraId="79CD79B5" w14:textId="77777777" w:rsidTr="004F27A6">
        <w:tc>
          <w:tcPr>
            <w:tcW w:w="675" w:type="dxa"/>
          </w:tcPr>
          <w:p w14:paraId="7715AAEE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154B631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249810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7EEA4E3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7DC77AD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68C10C88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5" w:type="dxa"/>
            <w:gridSpan w:val="2"/>
          </w:tcPr>
          <w:p w14:paraId="510AA9A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4" w:type="dxa"/>
          </w:tcPr>
          <w:p w14:paraId="211C3DBF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065" w:type="dxa"/>
            <w:vMerge/>
          </w:tcPr>
          <w:p w14:paraId="5379917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2D5D4C6E" w14:textId="77777777" w:rsidTr="004F27A6">
        <w:tc>
          <w:tcPr>
            <w:tcW w:w="675" w:type="dxa"/>
          </w:tcPr>
          <w:p w14:paraId="5AC316E7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0952896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6D834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0A519B8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gridSpan w:val="2"/>
          </w:tcPr>
          <w:p w14:paraId="77C92D8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14:paraId="7BE3EAC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65" w:type="dxa"/>
            <w:gridSpan w:val="2"/>
          </w:tcPr>
          <w:p w14:paraId="71B1EB2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5197B09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vMerge/>
          </w:tcPr>
          <w:p w14:paraId="435EF802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2CAD0373" w14:textId="77777777" w:rsidTr="004F27A6">
        <w:tc>
          <w:tcPr>
            <w:tcW w:w="675" w:type="dxa"/>
          </w:tcPr>
          <w:p w14:paraId="6F49DA6B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7F4D3F7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89B21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2A821D29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5CA56A9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50F6DB47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gridSpan w:val="2"/>
          </w:tcPr>
          <w:p w14:paraId="2947040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4" w:type="dxa"/>
          </w:tcPr>
          <w:p w14:paraId="2471E36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65" w:type="dxa"/>
            <w:vMerge/>
          </w:tcPr>
          <w:p w14:paraId="402D80A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499D4C9" w14:textId="77777777" w:rsidTr="004F27A6">
        <w:tc>
          <w:tcPr>
            <w:tcW w:w="675" w:type="dxa"/>
          </w:tcPr>
          <w:p w14:paraId="046A0D86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739590B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DE924E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349F86B0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gridSpan w:val="2"/>
          </w:tcPr>
          <w:p w14:paraId="66FEEB4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«Функциональная грамотность»</w:t>
            </w:r>
          </w:p>
        </w:tc>
        <w:tc>
          <w:tcPr>
            <w:tcW w:w="2064" w:type="dxa"/>
          </w:tcPr>
          <w:p w14:paraId="5C95A8E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gridSpan w:val="2"/>
          </w:tcPr>
          <w:p w14:paraId="747CE3F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4" w:type="dxa"/>
          </w:tcPr>
          <w:p w14:paraId="7642F40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5" w:type="dxa"/>
            <w:vMerge/>
          </w:tcPr>
          <w:p w14:paraId="0198239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566D87C" w14:textId="77777777" w:rsidTr="004F27A6">
        <w:tc>
          <w:tcPr>
            <w:tcW w:w="675" w:type="dxa"/>
          </w:tcPr>
          <w:p w14:paraId="5C84EBB3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72531EA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CC94D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387796D0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65" w:type="dxa"/>
            <w:gridSpan w:val="2"/>
          </w:tcPr>
          <w:p w14:paraId="5EE169C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4" w:type="dxa"/>
          </w:tcPr>
          <w:p w14:paraId="08A3C45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gridSpan w:val="2"/>
          </w:tcPr>
          <w:p w14:paraId="0DAF4D2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14:paraId="192F1F4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3FCF4E97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5" w:type="dxa"/>
            <w:vMerge/>
          </w:tcPr>
          <w:p w14:paraId="0F06DD5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5F201B3" w14:textId="77777777" w:rsidTr="004F27A6">
        <w:tc>
          <w:tcPr>
            <w:tcW w:w="675" w:type="dxa"/>
          </w:tcPr>
          <w:p w14:paraId="258BBA28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7C71515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4A7B61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1E6C0CF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2065" w:type="dxa"/>
            <w:gridSpan w:val="2"/>
          </w:tcPr>
          <w:p w14:paraId="323AE3B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4" w:type="dxa"/>
          </w:tcPr>
          <w:p w14:paraId="183F620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gridSpan w:val="2"/>
          </w:tcPr>
          <w:p w14:paraId="529FE83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64" w:type="dxa"/>
          </w:tcPr>
          <w:p w14:paraId="5B9BE7EF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vMerge/>
          </w:tcPr>
          <w:p w14:paraId="071D9BE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59FA80C" w14:textId="77777777" w:rsidTr="004F27A6">
        <w:tc>
          <w:tcPr>
            <w:tcW w:w="675" w:type="dxa"/>
          </w:tcPr>
          <w:p w14:paraId="0037E648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7B89F8B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18B81D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</w:tcPr>
          <w:p w14:paraId="0A5C1B0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0A84F9E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«Родное слово»</w:t>
            </w:r>
          </w:p>
        </w:tc>
        <w:tc>
          <w:tcPr>
            <w:tcW w:w="2065" w:type="dxa"/>
            <w:gridSpan w:val="2"/>
          </w:tcPr>
          <w:p w14:paraId="2A7445D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9A8666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064" w:type="dxa"/>
          </w:tcPr>
          <w:p w14:paraId="5C6C7B3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48BEEC7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2065" w:type="dxa"/>
            <w:gridSpan w:val="2"/>
          </w:tcPr>
          <w:p w14:paraId="5F82F0D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3D5D5C5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064" w:type="dxa"/>
          </w:tcPr>
          <w:p w14:paraId="41AD3ED7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«Практическое обществознание»</w:t>
            </w:r>
          </w:p>
        </w:tc>
        <w:tc>
          <w:tcPr>
            <w:tcW w:w="2065" w:type="dxa"/>
            <w:vMerge/>
          </w:tcPr>
          <w:p w14:paraId="2E509CE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71448198" w14:textId="77777777" w:rsidTr="004F27A6">
        <w:tc>
          <w:tcPr>
            <w:tcW w:w="675" w:type="dxa"/>
          </w:tcPr>
          <w:p w14:paraId="38FED0AB" w14:textId="77777777" w:rsidR="004F27A6" w:rsidRPr="001B4E9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2297F0B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FA3F9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C801B6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</w:tcPr>
          <w:p w14:paraId="506797DE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313A091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1A7AE72F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7803C24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4340ED38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2CD94580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«Юнармейцы»</w:t>
            </w:r>
          </w:p>
          <w:p w14:paraId="264C164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4FFF159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07EBB7A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14:paraId="78F1D9F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B07A4A9" w14:textId="77777777" w:rsidTr="004F27A6">
        <w:tc>
          <w:tcPr>
            <w:tcW w:w="675" w:type="dxa"/>
            <w:shd w:val="clear" w:color="auto" w:fill="FFFF99"/>
          </w:tcPr>
          <w:p w14:paraId="6C2C978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05BE2B3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6B8D1C6B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1F88389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064" w:type="dxa"/>
            <w:shd w:val="clear" w:color="auto" w:fill="FFFF99"/>
          </w:tcPr>
          <w:p w14:paraId="47F005A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5E15706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64" w:type="dxa"/>
            <w:shd w:val="clear" w:color="auto" w:fill="FFFF99"/>
          </w:tcPr>
          <w:p w14:paraId="7785AA48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65" w:type="dxa"/>
            <w:gridSpan w:val="2"/>
            <w:shd w:val="clear" w:color="auto" w:fill="FFFF99"/>
          </w:tcPr>
          <w:p w14:paraId="5DE272F5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64" w:type="dxa"/>
            <w:shd w:val="clear" w:color="auto" w:fill="FFFF99"/>
          </w:tcPr>
          <w:p w14:paraId="536102E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65" w:type="dxa"/>
            <w:shd w:val="clear" w:color="auto" w:fill="FFFF99"/>
          </w:tcPr>
          <w:p w14:paraId="4BBA742C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Дежурные учителя</w:t>
            </w:r>
          </w:p>
        </w:tc>
      </w:tr>
      <w:tr w:rsidR="004F27A6" w:rsidRPr="00A620B2" w14:paraId="77AD12EB" w14:textId="77777777" w:rsidTr="004F27A6">
        <w:tc>
          <w:tcPr>
            <w:tcW w:w="675" w:type="dxa"/>
          </w:tcPr>
          <w:p w14:paraId="7F44B7B7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0A48DCE6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84F08F2" w14:textId="77777777" w:rsidR="004F27A6" w:rsidRPr="00C801B6" w:rsidRDefault="004F27A6" w:rsidP="00876A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14:paraId="7B16F7E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064" w:type="dxa"/>
          </w:tcPr>
          <w:p w14:paraId="3B30C6B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gridSpan w:val="2"/>
          </w:tcPr>
          <w:p w14:paraId="594408B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220F0AB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5" w:type="dxa"/>
            <w:gridSpan w:val="2"/>
          </w:tcPr>
          <w:p w14:paraId="361B6EE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4" w:type="dxa"/>
          </w:tcPr>
          <w:p w14:paraId="5579FB3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vMerge w:val="restart"/>
          </w:tcPr>
          <w:p w14:paraId="43A662E3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612C815E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14:paraId="036BEA5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Ковшова Р.Н.</w:t>
            </w:r>
          </w:p>
          <w:p w14:paraId="5E0AA4E2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59646DA8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</w:t>
            </w:r>
          </w:p>
          <w:p w14:paraId="7CCFB406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В.А.</w:t>
            </w:r>
          </w:p>
          <w:p w14:paraId="473A3CE5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203EFAA1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Столовая </w:t>
            </w:r>
          </w:p>
          <w:p w14:paraId="2B21B95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Грибакина В.Н..</w:t>
            </w:r>
          </w:p>
          <w:p w14:paraId="47D144E8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  <w:p w14:paraId="424D587D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Деж.адм.</w:t>
            </w:r>
          </w:p>
          <w:p w14:paraId="2C4895F1" w14:textId="77777777" w:rsidR="004F27A6" w:rsidRPr="005A647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Л.В.</w:t>
            </w:r>
          </w:p>
        </w:tc>
      </w:tr>
      <w:tr w:rsidR="004F27A6" w:rsidRPr="00A620B2" w14:paraId="22E1BC34" w14:textId="77777777" w:rsidTr="004F27A6">
        <w:tc>
          <w:tcPr>
            <w:tcW w:w="675" w:type="dxa"/>
          </w:tcPr>
          <w:p w14:paraId="45BBAF71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4C46557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48D69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064" w:type="dxa"/>
          </w:tcPr>
          <w:p w14:paraId="225E744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5" w:type="dxa"/>
            <w:gridSpan w:val="2"/>
          </w:tcPr>
          <w:p w14:paraId="1CA0359E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4" w:type="dxa"/>
          </w:tcPr>
          <w:p w14:paraId="4935B61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2C97FD2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4" w:type="dxa"/>
          </w:tcPr>
          <w:p w14:paraId="5DD6B43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5" w:type="dxa"/>
            <w:vMerge/>
          </w:tcPr>
          <w:p w14:paraId="10CCFBB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FEB0726" w14:textId="77777777" w:rsidTr="004F27A6">
        <w:tc>
          <w:tcPr>
            <w:tcW w:w="675" w:type="dxa"/>
          </w:tcPr>
          <w:p w14:paraId="48FDE21E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4ED880D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D2F60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064" w:type="dxa"/>
          </w:tcPr>
          <w:p w14:paraId="5234EFB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5" w:type="dxa"/>
            <w:gridSpan w:val="2"/>
          </w:tcPr>
          <w:p w14:paraId="53DD0769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61722F5E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5" w:type="dxa"/>
            <w:gridSpan w:val="2"/>
          </w:tcPr>
          <w:p w14:paraId="74901C6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64" w:type="dxa"/>
          </w:tcPr>
          <w:p w14:paraId="579DE9B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5" w:type="dxa"/>
            <w:vMerge/>
          </w:tcPr>
          <w:p w14:paraId="601CE787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0C49F026" w14:textId="77777777" w:rsidTr="004F27A6">
        <w:tc>
          <w:tcPr>
            <w:tcW w:w="675" w:type="dxa"/>
          </w:tcPr>
          <w:p w14:paraId="067E263C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308D6EB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DD2EA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064" w:type="dxa"/>
          </w:tcPr>
          <w:p w14:paraId="0C54BF00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gridSpan w:val="2"/>
          </w:tcPr>
          <w:p w14:paraId="2A302B28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4" w:type="dxa"/>
          </w:tcPr>
          <w:p w14:paraId="14F4744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29" w:type="dxa"/>
            <w:gridSpan w:val="3"/>
          </w:tcPr>
          <w:p w14:paraId="011E6E7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5" w:type="dxa"/>
            <w:vMerge/>
          </w:tcPr>
          <w:p w14:paraId="078173F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67FE93CB" w14:textId="77777777" w:rsidTr="004F27A6">
        <w:tc>
          <w:tcPr>
            <w:tcW w:w="675" w:type="dxa"/>
          </w:tcPr>
          <w:p w14:paraId="0B8E89A2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7642C0EF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F0986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064" w:type="dxa"/>
          </w:tcPr>
          <w:p w14:paraId="1E13AE8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gridSpan w:val="2"/>
          </w:tcPr>
          <w:p w14:paraId="741AC49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4" w:type="dxa"/>
          </w:tcPr>
          <w:p w14:paraId="41F57987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65" w:type="dxa"/>
            <w:gridSpan w:val="2"/>
          </w:tcPr>
          <w:p w14:paraId="0143F668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4" w:type="dxa"/>
          </w:tcPr>
          <w:p w14:paraId="2750966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65" w:type="dxa"/>
            <w:vMerge/>
          </w:tcPr>
          <w:p w14:paraId="59A69DBF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3594891F" w14:textId="77777777" w:rsidTr="004F27A6">
        <w:tc>
          <w:tcPr>
            <w:tcW w:w="675" w:type="dxa"/>
          </w:tcPr>
          <w:p w14:paraId="2C78CE61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31922DD7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F55956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4" w:type="dxa"/>
          </w:tcPr>
          <w:p w14:paraId="127115F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65" w:type="dxa"/>
            <w:gridSpan w:val="2"/>
          </w:tcPr>
          <w:p w14:paraId="1764FA9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17EDC2AE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«Познание мира</w:t>
            </w:r>
          </w:p>
          <w:p w14:paraId="1752488F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картам»</w:t>
            </w:r>
          </w:p>
        </w:tc>
        <w:tc>
          <w:tcPr>
            <w:tcW w:w="2064" w:type="dxa"/>
          </w:tcPr>
          <w:p w14:paraId="4AB64408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5" w:type="dxa"/>
            <w:gridSpan w:val="2"/>
          </w:tcPr>
          <w:p w14:paraId="4D5CB59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4" w:type="dxa"/>
          </w:tcPr>
          <w:p w14:paraId="78AEE453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5" w:type="dxa"/>
            <w:vMerge/>
          </w:tcPr>
          <w:p w14:paraId="687A4421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542ECF18" w14:textId="77777777" w:rsidTr="004F27A6">
        <w:tc>
          <w:tcPr>
            <w:tcW w:w="675" w:type="dxa"/>
          </w:tcPr>
          <w:p w14:paraId="1E5D29A7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7713B8C4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A433E2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064" w:type="dxa"/>
          </w:tcPr>
          <w:p w14:paraId="18674889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4D5664A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«ОБЗР»</w:t>
            </w:r>
          </w:p>
        </w:tc>
        <w:tc>
          <w:tcPr>
            <w:tcW w:w="2065" w:type="dxa"/>
            <w:gridSpan w:val="2"/>
          </w:tcPr>
          <w:p w14:paraId="0660D71B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4" w:type="dxa"/>
          </w:tcPr>
          <w:p w14:paraId="4C28D843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  <w:p w14:paraId="55FD57A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«Познание мира</w:t>
            </w:r>
          </w:p>
          <w:p w14:paraId="7319AA24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картам»</w:t>
            </w:r>
          </w:p>
        </w:tc>
        <w:tc>
          <w:tcPr>
            <w:tcW w:w="2065" w:type="dxa"/>
            <w:gridSpan w:val="2"/>
          </w:tcPr>
          <w:p w14:paraId="3AA1118D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4" w:type="dxa"/>
          </w:tcPr>
          <w:p w14:paraId="502B2C68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065" w:type="dxa"/>
            <w:vMerge/>
          </w:tcPr>
          <w:p w14:paraId="235377FC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452FBCC6" w14:textId="77777777" w:rsidTr="004F27A6">
        <w:trPr>
          <w:trHeight w:val="516"/>
        </w:trPr>
        <w:tc>
          <w:tcPr>
            <w:tcW w:w="675" w:type="dxa"/>
          </w:tcPr>
          <w:p w14:paraId="22CBAFAD" w14:textId="77777777" w:rsidR="004F27A6" w:rsidRPr="00DE3ACE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7B1F3F29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C6F463" w14:textId="77777777" w:rsidR="004F27A6" w:rsidRPr="00C801B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C801B6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4" w:type="dxa"/>
          </w:tcPr>
          <w:p w14:paraId="039A7AC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5864945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14:paraId="259B66A2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55BD21F4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3CC63F5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«Родное слово»</w:t>
            </w:r>
          </w:p>
        </w:tc>
        <w:tc>
          <w:tcPr>
            <w:tcW w:w="2064" w:type="dxa"/>
          </w:tcPr>
          <w:p w14:paraId="6323916F" w14:textId="77777777" w:rsidR="004F27A6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668F2A9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«Экология человека»</w:t>
            </w:r>
          </w:p>
        </w:tc>
        <w:tc>
          <w:tcPr>
            <w:tcW w:w="2065" w:type="dxa"/>
            <w:vMerge/>
          </w:tcPr>
          <w:p w14:paraId="1D619F7A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A620B2" w14:paraId="1CF4CC00" w14:textId="77777777" w:rsidTr="004F27A6">
        <w:trPr>
          <w:trHeight w:val="133"/>
        </w:trPr>
        <w:tc>
          <w:tcPr>
            <w:tcW w:w="15614" w:type="dxa"/>
            <w:gridSpan w:val="11"/>
          </w:tcPr>
          <w:p w14:paraId="5369CD46" w14:textId="77777777" w:rsidR="004F27A6" w:rsidRPr="00DB02EB" w:rsidRDefault="004F27A6" w:rsidP="00876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C801B6" w14:paraId="2657EB84" w14:textId="32F89E4B" w:rsidTr="00CC1624">
        <w:trPr>
          <w:gridAfter w:val="3"/>
          <w:wAfter w:w="6150" w:type="dxa"/>
        </w:trPr>
        <w:tc>
          <w:tcPr>
            <w:tcW w:w="675" w:type="dxa"/>
            <w:shd w:val="clear" w:color="auto" w:fill="FFFF99"/>
          </w:tcPr>
          <w:p w14:paraId="19DAD8A1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7BB568B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797FEE3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3BE39F02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693" w:type="dxa"/>
            <w:gridSpan w:val="2"/>
            <w:shd w:val="clear" w:color="auto" w:fill="FFFF99"/>
          </w:tcPr>
          <w:p w14:paraId="06DD700D" w14:textId="0CA3082D" w:rsidR="004F27A6" w:rsidRPr="00C801B6" w:rsidRDefault="004F27A6" w:rsidP="004F2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Pr="000167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  <w:gridSpan w:val="3"/>
            <w:shd w:val="clear" w:color="auto" w:fill="FFFF99"/>
          </w:tcPr>
          <w:p w14:paraId="78205D2A" w14:textId="657D59D2" w:rsidR="004F27A6" w:rsidRPr="00C801B6" w:rsidRDefault="004F27A6" w:rsidP="004F2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16731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F27A6" w:rsidRPr="00C801B6" w14:paraId="583677CF" w14:textId="14EBC554" w:rsidTr="004F27A6">
        <w:trPr>
          <w:gridAfter w:val="3"/>
          <w:wAfter w:w="6150" w:type="dxa"/>
        </w:trPr>
        <w:tc>
          <w:tcPr>
            <w:tcW w:w="675" w:type="dxa"/>
          </w:tcPr>
          <w:p w14:paraId="15F2EDFD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23A0BDE1" w14:textId="77777777" w:rsidR="004F27A6" w:rsidRPr="00C801B6" w:rsidRDefault="004F27A6" w:rsidP="004F27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A138B4" w14:textId="42627C0E" w:rsidR="004F27A6" w:rsidRPr="00C801B6" w:rsidRDefault="00CC1624" w:rsidP="004F27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</w:tcPr>
          <w:p w14:paraId="0C0934A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6237" w:type="dxa"/>
            <w:gridSpan w:val="5"/>
          </w:tcPr>
          <w:p w14:paraId="33FDDA8B" w14:textId="2CB5D4B9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016731">
              <w:rPr>
                <w:rFonts w:ascii="Times New Roman" w:hAnsi="Times New Roman" w:cs="Times New Roman"/>
              </w:rPr>
              <w:t>Разговор</w:t>
            </w:r>
            <w:r>
              <w:rPr>
                <w:rFonts w:ascii="Times New Roman" w:hAnsi="Times New Roman" w:cs="Times New Roman"/>
              </w:rPr>
              <w:t>ы</w:t>
            </w:r>
            <w:r w:rsidRPr="00016731">
              <w:rPr>
                <w:rFonts w:ascii="Times New Roman" w:hAnsi="Times New Roman" w:cs="Times New Roman"/>
              </w:rPr>
              <w:t xml:space="preserve"> о важном</w:t>
            </w:r>
          </w:p>
        </w:tc>
      </w:tr>
      <w:tr w:rsidR="004F27A6" w:rsidRPr="00C801B6" w14:paraId="3D073CD6" w14:textId="56AE88F5" w:rsidTr="004F27A6">
        <w:trPr>
          <w:gridAfter w:val="3"/>
          <w:wAfter w:w="6150" w:type="dxa"/>
        </w:trPr>
        <w:tc>
          <w:tcPr>
            <w:tcW w:w="675" w:type="dxa"/>
          </w:tcPr>
          <w:p w14:paraId="3C9F2B6C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4151A54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3F575B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693" w:type="dxa"/>
            <w:gridSpan w:val="2"/>
          </w:tcPr>
          <w:p w14:paraId="23D0939D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00C91159" w14:textId="2E057E71" w:rsidR="00CC1624" w:rsidRPr="00C801B6" w:rsidRDefault="00CC1624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3CAB3DDA" w14:textId="3A5ED4CE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4F27A6" w:rsidRPr="00C801B6" w14:paraId="113B1C64" w14:textId="60B144EA" w:rsidTr="004F27A6">
        <w:trPr>
          <w:gridAfter w:val="3"/>
          <w:wAfter w:w="6150" w:type="dxa"/>
        </w:trPr>
        <w:tc>
          <w:tcPr>
            <w:tcW w:w="675" w:type="dxa"/>
          </w:tcPr>
          <w:p w14:paraId="59B5C478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2D3F0A8F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84D70E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6237" w:type="dxa"/>
            <w:gridSpan w:val="5"/>
          </w:tcPr>
          <w:p w14:paraId="21F836DF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0BADB4A8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C801B6" w14:paraId="5F876667" w14:textId="4A5DD86F" w:rsidTr="004F27A6">
        <w:trPr>
          <w:gridAfter w:val="3"/>
          <w:wAfter w:w="6150" w:type="dxa"/>
        </w:trPr>
        <w:tc>
          <w:tcPr>
            <w:tcW w:w="675" w:type="dxa"/>
          </w:tcPr>
          <w:p w14:paraId="23BCD5D0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1E6349DB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15205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693" w:type="dxa"/>
            <w:gridSpan w:val="2"/>
          </w:tcPr>
          <w:p w14:paraId="079659F3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0D4508D9" w14:textId="52545038" w:rsidR="00CC1624" w:rsidRPr="00C801B6" w:rsidRDefault="00CC1624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2C711D3D" w14:textId="3C2B4862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F27A6" w:rsidRPr="00C801B6" w14:paraId="005CBD76" w14:textId="6384BCD4" w:rsidTr="004F27A6">
        <w:trPr>
          <w:gridAfter w:val="3"/>
          <w:wAfter w:w="6150" w:type="dxa"/>
        </w:trPr>
        <w:tc>
          <w:tcPr>
            <w:tcW w:w="675" w:type="dxa"/>
          </w:tcPr>
          <w:p w14:paraId="6870565B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38ADD233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65D301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693" w:type="dxa"/>
            <w:gridSpan w:val="2"/>
          </w:tcPr>
          <w:p w14:paraId="206B6026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14:paraId="764CFA10" w14:textId="18BCDCB2" w:rsidR="00CC1624" w:rsidRPr="00C801B6" w:rsidRDefault="00CC1624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02222AFB" w14:textId="313062EA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F27A6" w:rsidRPr="00C801B6" w14:paraId="4680016F" w14:textId="284F715E" w:rsidTr="004F27A6">
        <w:trPr>
          <w:gridAfter w:val="3"/>
          <w:wAfter w:w="6150" w:type="dxa"/>
        </w:trPr>
        <w:tc>
          <w:tcPr>
            <w:tcW w:w="675" w:type="dxa"/>
          </w:tcPr>
          <w:p w14:paraId="00DD0128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3982123B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023A36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693" w:type="dxa"/>
            <w:gridSpan w:val="2"/>
          </w:tcPr>
          <w:p w14:paraId="10DDE71F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14:paraId="2BF856EC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  <w:p w14:paraId="0ABCEC22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0CBB84AF" w14:textId="45CFBC66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F27A6" w:rsidRPr="00C801B6" w14:paraId="1E647D55" w14:textId="27312948" w:rsidTr="004F27A6">
        <w:trPr>
          <w:gridAfter w:val="3"/>
          <w:wAfter w:w="6150" w:type="dxa"/>
        </w:trPr>
        <w:tc>
          <w:tcPr>
            <w:tcW w:w="675" w:type="dxa"/>
          </w:tcPr>
          <w:p w14:paraId="37C3D4AB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6EC279B0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C33F69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  <w:gridSpan w:val="2"/>
          </w:tcPr>
          <w:p w14:paraId="111CCBA3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24096A47" w14:textId="646BA81A" w:rsidR="00CC1624" w:rsidRPr="00C801B6" w:rsidRDefault="00CC1624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183EE556" w14:textId="1358AD73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4F27A6" w:rsidRPr="00C801B6" w14:paraId="1AF943D6" w14:textId="4C02D298" w:rsidTr="004F27A6">
        <w:trPr>
          <w:gridAfter w:val="3"/>
          <w:wAfter w:w="6150" w:type="dxa"/>
        </w:trPr>
        <w:tc>
          <w:tcPr>
            <w:tcW w:w="675" w:type="dxa"/>
          </w:tcPr>
          <w:p w14:paraId="1028E5B9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0C019465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A6A449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  <w:gridSpan w:val="5"/>
          </w:tcPr>
          <w:p w14:paraId="314FD9D2" w14:textId="1218275A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5F6428DA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волонтёры»</w:t>
            </w:r>
          </w:p>
          <w:p w14:paraId="2355E571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C801B6" w14:paraId="69F78B2E" w14:textId="20800BB0" w:rsidTr="004F27A6">
        <w:trPr>
          <w:gridAfter w:val="3"/>
          <w:wAfter w:w="6150" w:type="dxa"/>
        </w:trPr>
        <w:tc>
          <w:tcPr>
            <w:tcW w:w="675" w:type="dxa"/>
          </w:tcPr>
          <w:p w14:paraId="67AC2EDF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538F21D0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110B9E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C801B6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  <w:gridSpan w:val="5"/>
          </w:tcPr>
          <w:p w14:paraId="09C1FBE9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71E9E133" w14:textId="573E09CA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«Трудности русского языка"</w:t>
            </w:r>
          </w:p>
          <w:p w14:paraId="020A6905" w14:textId="77777777" w:rsidR="00CC1624" w:rsidRDefault="00CC1624" w:rsidP="004F27A6">
            <w:pPr>
              <w:jc w:val="center"/>
              <w:rPr>
                <w:rFonts w:ascii="Times New Roman" w:hAnsi="Times New Roman" w:cs="Times New Roman"/>
              </w:rPr>
            </w:pPr>
          </w:p>
          <w:p w14:paraId="6B4D2644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7A6" w:rsidRPr="00C801B6" w14:paraId="22EB474E" w14:textId="34714D46" w:rsidTr="00CC1624">
        <w:trPr>
          <w:gridAfter w:val="3"/>
          <w:wAfter w:w="6150" w:type="dxa"/>
        </w:trPr>
        <w:tc>
          <w:tcPr>
            <w:tcW w:w="675" w:type="dxa"/>
            <w:shd w:val="clear" w:color="auto" w:fill="FFFF99"/>
          </w:tcPr>
          <w:p w14:paraId="58A35B4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0DF2488E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22D6302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0E02F7DB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693" w:type="dxa"/>
            <w:gridSpan w:val="2"/>
            <w:shd w:val="clear" w:color="auto" w:fill="FFFF99"/>
          </w:tcPr>
          <w:p w14:paraId="79AE580F" w14:textId="1A0A88D5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544" w:type="dxa"/>
            <w:gridSpan w:val="3"/>
            <w:shd w:val="clear" w:color="auto" w:fill="FFFF99"/>
          </w:tcPr>
          <w:p w14:paraId="30752B4A" w14:textId="213009C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F27A6" w:rsidRPr="00C801B6" w14:paraId="320A3343" w14:textId="4AF3EC30" w:rsidTr="004F27A6">
        <w:trPr>
          <w:gridAfter w:val="3"/>
          <w:wAfter w:w="6150" w:type="dxa"/>
        </w:trPr>
        <w:tc>
          <w:tcPr>
            <w:tcW w:w="675" w:type="dxa"/>
          </w:tcPr>
          <w:p w14:paraId="371B3E66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2B359856" w14:textId="77777777" w:rsidR="004F27A6" w:rsidRPr="00C801B6" w:rsidRDefault="004F27A6" w:rsidP="004F27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21E772" w14:textId="7C82A79A" w:rsidR="004F27A6" w:rsidRPr="00C801B6" w:rsidRDefault="00CC1624" w:rsidP="004F27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14:paraId="29B8CFD7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6237" w:type="dxa"/>
            <w:gridSpan w:val="5"/>
          </w:tcPr>
          <w:p w14:paraId="0AB8BF90" w14:textId="6C99ADC8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4F27A6" w:rsidRPr="00C801B6" w14:paraId="476D6B2F" w14:textId="5EACD3E1" w:rsidTr="004F27A6">
        <w:trPr>
          <w:gridAfter w:val="3"/>
          <w:wAfter w:w="6150" w:type="dxa"/>
        </w:trPr>
        <w:tc>
          <w:tcPr>
            <w:tcW w:w="675" w:type="dxa"/>
          </w:tcPr>
          <w:p w14:paraId="4C5D681B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366FBAB0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59B479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693" w:type="dxa"/>
            <w:gridSpan w:val="2"/>
          </w:tcPr>
          <w:p w14:paraId="27495341" w14:textId="316E7E2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4" w:type="dxa"/>
            <w:gridSpan w:val="3"/>
          </w:tcPr>
          <w:p w14:paraId="430BA966" w14:textId="76EA7EAC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4F27A6" w:rsidRPr="00C801B6" w14:paraId="6476C888" w14:textId="1D0A8AE4" w:rsidTr="004F27A6">
        <w:trPr>
          <w:gridAfter w:val="3"/>
          <w:wAfter w:w="6150" w:type="dxa"/>
        </w:trPr>
        <w:tc>
          <w:tcPr>
            <w:tcW w:w="675" w:type="dxa"/>
          </w:tcPr>
          <w:p w14:paraId="4BB5D333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19741F4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E1834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693" w:type="dxa"/>
            <w:gridSpan w:val="2"/>
          </w:tcPr>
          <w:p w14:paraId="387F10CA" w14:textId="797A600F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  <w:gridSpan w:val="3"/>
          </w:tcPr>
          <w:p w14:paraId="7DB3E58D" w14:textId="66C419CE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F27A6" w:rsidRPr="00C801B6" w14:paraId="66CC41EA" w14:textId="0C1EE581" w:rsidTr="004F27A6">
        <w:trPr>
          <w:gridAfter w:val="3"/>
          <w:wAfter w:w="6150" w:type="dxa"/>
        </w:trPr>
        <w:tc>
          <w:tcPr>
            <w:tcW w:w="675" w:type="dxa"/>
          </w:tcPr>
          <w:p w14:paraId="3BF80603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350B7D8D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DC699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693" w:type="dxa"/>
            <w:gridSpan w:val="2"/>
          </w:tcPr>
          <w:p w14:paraId="18574E66" w14:textId="5DD90875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gridSpan w:val="3"/>
          </w:tcPr>
          <w:p w14:paraId="68674BEF" w14:textId="6A265B46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4F27A6" w:rsidRPr="00C801B6" w14:paraId="074FAEE6" w14:textId="5C888669" w:rsidTr="004F27A6">
        <w:trPr>
          <w:gridAfter w:val="3"/>
          <w:wAfter w:w="6150" w:type="dxa"/>
        </w:trPr>
        <w:tc>
          <w:tcPr>
            <w:tcW w:w="675" w:type="dxa"/>
          </w:tcPr>
          <w:p w14:paraId="45098958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19E6DEEC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02B111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693" w:type="dxa"/>
            <w:gridSpan w:val="2"/>
          </w:tcPr>
          <w:p w14:paraId="7C995F41" w14:textId="427E8A16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44" w:type="dxa"/>
            <w:gridSpan w:val="3"/>
          </w:tcPr>
          <w:p w14:paraId="22E83D25" w14:textId="0B843913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F27A6" w:rsidRPr="00C801B6" w14:paraId="7F5DCBAA" w14:textId="6A8E4187" w:rsidTr="004F27A6">
        <w:trPr>
          <w:gridAfter w:val="3"/>
          <w:wAfter w:w="6150" w:type="dxa"/>
        </w:trPr>
        <w:tc>
          <w:tcPr>
            <w:tcW w:w="675" w:type="dxa"/>
          </w:tcPr>
          <w:p w14:paraId="16F5593E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5D6D4F07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7D9F87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693" w:type="dxa"/>
            <w:gridSpan w:val="2"/>
          </w:tcPr>
          <w:p w14:paraId="6E74B7A6" w14:textId="0393EAFB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  <w:gridSpan w:val="3"/>
          </w:tcPr>
          <w:p w14:paraId="0EB652D2" w14:textId="5CAA447F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4F27A6" w:rsidRPr="00C801B6" w14:paraId="30EAC4F4" w14:textId="0B12A783" w:rsidTr="004F27A6">
        <w:trPr>
          <w:gridAfter w:val="3"/>
          <w:wAfter w:w="6150" w:type="dxa"/>
        </w:trPr>
        <w:tc>
          <w:tcPr>
            <w:tcW w:w="675" w:type="dxa"/>
          </w:tcPr>
          <w:p w14:paraId="4C5B3FDA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63AD7B37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5CD1D6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  <w:gridSpan w:val="2"/>
          </w:tcPr>
          <w:p w14:paraId="6B84C8EE" w14:textId="7995375C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14:paraId="601D3225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  <w:p w14:paraId="65B10B3A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5408AA94" w14:textId="6C79C153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4F27A6" w:rsidRPr="00C801B6" w14:paraId="19B6A8AB" w14:textId="7E5B51AB" w:rsidTr="004F27A6">
        <w:trPr>
          <w:gridAfter w:val="3"/>
          <w:wAfter w:w="6150" w:type="dxa"/>
        </w:trPr>
        <w:tc>
          <w:tcPr>
            <w:tcW w:w="675" w:type="dxa"/>
          </w:tcPr>
          <w:p w14:paraId="39927FAF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44393B82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ACC962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  <w:gridSpan w:val="5"/>
          </w:tcPr>
          <w:p w14:paraId="4566639F" w14:textId="15FA8591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10591AD0" w14:textId="04089E3C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физике"</w:t>
            </w:r>
          </w:p>
        </w:tc>
      </w:tr>
      <w:tr w:rsidR="004F27A6" w:rsidRPr="00C801B6" w14:paraId="4034831A" w14:textId="59AB249C" w:rsidTr="004F27A6">
        <w:trPr>
          <w:gridAfter w:val="3"/>
          <w:wAfter w:w="6150" w:type="dxa"/>
        </w:trPr>
        <w:tc>
          <w:tcPr>
            <w:tcW w:w="675" w:type="dxa"/>
          </w:tcPr>
          <w:p w14:paraId="0F716976" w14:textId="77777777" w:rsidR="004F27A6" w:rsidRPr="001B4E9B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0CE79655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7EF2C7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C801B6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  <w:gridSpan w:val="5"/>
          </w:tcPr>
          <w:p w14:paraId="7588215F" w14:textId="46E2BB41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02752410" w14:textId="77777777" w:rsidR="004F27A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  <w:p w14:paraId="15A85316" w14:textId="77777777" w:rsidR="004F27A6" w:rsidRPr="00C801B6" w:rsidRDefault="004F27A6" w:rsidP="004F27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43F1883F" w14:textId="0E845CBC" w:rsidTr="00CC1624">
        <w:trPr>
          <w:gridAfter w:val="3"/>
          <w:wAfter w:w="6150" w:type="dxa"/>
        </w:trPr>
        <w:tc>
          <w:tcPr>
            <w:tcW w:w="675" w:type="dxa"/>
            <w:shd w:val="clear" w:color="auto" w:fill="FFFF99"/>
          </w:tcPr>
          <w:p w14:paraId="399648D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5576775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3CCD26C3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2554DEBC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693" w:type="dxa"/>
            <w:gridSpan w:val="2"/>
            <w:shd w:val="clear" w:color="auto" w:fill="FFFF99"/>
          </w:tcPr>
          <w:p w14:paraId="06E66361" w14:textId="5DF584E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544" w:type="dxa"/>
            <w:gridSpan w:val="3"/>
            <w:shd w:val="clear" w:color="auto" w:fill="FFFF99"/>
          </w:tcPr>
          <w:p w14:paraId="4F7F33DD" w14:textId="2EF8165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C1624" w:rsidRPr="00C801B6" w14:paraId="29F4D539" w14:textId="7E7DD694" w:rsidTr="00CC1624">
        <w:trPr>
          <w:gridAfter w:val="3"/>
          <w:wAfter w:w="6150" w:type="dxa"/>
        </w:trPr>
        <w:tc>
          <w:tcPr>
            <w:tcW w:w="675" w:type="dxa"/>
          </w:tcPr>
          <w:p w14:paraId="2404AA56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620769BA" w14:textId="77777777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6FDF28" w14:textId="20DD3FE1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14:paraId="4BD0F286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693" w:type="dxa"/>
            <w:gridSpan w:val="2"/>
          </w:tcPr>
          <w:p w14:paraId="3C9DD6D7" w14:textId="7183254B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gridSpan w:val="3"/>
          </w:tcPr>
          <w:p w14:paraId="0E47BF50" w14:textId="4F3AA82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C1624" w:rsidRPr="00C801B6" w14:paraId="0BD1920C" w14:textId="1851CE64" w:rsidTr="00CC1624">
        <w:trPr>
          <w:gridAfter w:val="3"/>
          <w:wAfter w:w="6150" w:type="dxa"/>
        </w:trPr>
        <w:tc>
          <w:tcPr>
            <w:tcW w:w="675" w:type="dxa"/>
          </w:tcPr>
          <w:p w14:paraId="30A4BDAE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3B0D8B1C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9E954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693" w:type="dxa"/>
            <w:gridSpan w:val="2"/>
          </w:tcPr>
          <w:p w14:paraId="11D2A4CB" w14:textId="39442C25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  <w:p w14:paraId="15678D3A" w14:textId="5908CCB2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статистика</w:t>
            </w:r>
          </w:p>
        </w:tc>
        <w:tc>
          <w:tcPr>
            <w:tcW w:w="3544" w:type="dxa"/>
            <w:gridSpan w:val="3"/>
          </w:tcPr>
          <w:p w14:paraId="41A1B769" w14:textId="075E6C13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  <w:p w14:paraId="40A194B4" w14:textId="7405FC73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статистика</w:t>
            </w:r>
          </w:p>
        </w:tc>
      </w:tr>
      <w:tr w:rsidR="00CC1624" w:rsidRPr="00C801B6" w14:paraId="18FCBFF6" w14:textId="24B2C8A8" w:rsidTr="00CC1624">
        <w:trPr>
          <w:gridAfter w:val="3"/>
          <w:wAfter w:w="6150" w:type="dxa"/>
        </w:trPr>
        <w:tc>
          <w:tcPr>
            <w:tcW w:w="675" w:type="dxa"/>
          </w:tcPr>
          <w:p w14:paraId="01DC9441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0630367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A542B5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693" w:type="dxa"/>
            <w:gridSpan w:val="2"/>
          </w:tcPr>
          <w:p w14:paraId="79C898B0" w14:textId="6F770D7A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gridSpan w:val="3"/>
          </w:tcPr>
          <w:p w14:paraId="1F9698F7" w14:textId="454CE1AE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CC1624" w:rsidRPr="00C801B6" w14:paraId="44CA7CCC" w14:textId="317A9A77" w:rsidTr="00CC1624">
        <w:trPr>
          <w:gridAfter w:val="3"/>
          <w:wAfter w:w="6150" w:type="dxa"/>
        </w:trPr>
        <w:tc>
          <w:tcPr>
            <w:tcW w:w="675" w:type="dxa"/>
          </w:tcPr>
          <w:p w14:paraId="335CFD04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11635250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59742C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693" w:type="dxa"/>
            <w:gridSpan w:val="2"/>
          </w:tcPr>
          <w:p w14:paraId="4784A14B" w14:textId="39228BAE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gridSpan w:val="3"/>
          </w:tcPr>
          <w:p w14:paraId="462CA0D3" w14:textId="7D55618E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C1624" w:rsidRPr="00C801B6" w14:paraId="120787DE" w14:textId="4F8C9280" w:rsidTr="00CC1624">
        <w:trPr>
          <w:gridAfter w:val="3"/>
          <w:wAfter w:w="6150" w:type="dxa"/>
        </w:trPr>
        <w:tc>
          <w:tcPr>
            <w:tcW w:w="675" w:type="dxa"/>
          </w:tcPr>
          <w:p w14:paraId="27227C85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710FCF0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875D00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6237" w:type="dxa"/>
            <w:gridSpan w:val="5"/>
          </w:tcPr>
          <w:p w14:paraId="62436335" w14:textId="4C64C634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14:paraId="5EDD138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0745E464" w14:textId="4E41CC6F" w:rsidTr="00CC1624">
        <w:trPr>
          <w:gridAfter w:val="3"/>
          <w:wAfter w:w="6150" w:type="dxa"/>
        </w:trPr>
        <w:tc>
          <w:tcPr>
            <w:tcW w:w="675" w:type="dxa"/>
          </w:tcPr>
          <w:p w14:paraId="45F41256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3F703A0B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6F98CE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693" w:type="dxa"/>
            <w:gridSpan w:val="2"/>
          </w:tcPr>
          <w:p w14:paraId="4D4C928B" w14:textId="1E04020E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«Практикум по решению задач по математике»</w:t>
            </w:r>
          </w:p>
        </w:tc>
        <w:tc>
          <w:tcPr>
            <w:tcW w:w="3544" w:type="dxa"/>
            <w:gridSpan w:val="3"/>
          </w:tcPr>
          <w:p w14:paraId="0D9EBEA2" w14:textId="1ACF853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«Практикум по решению задач по математике»</w:t>
            </w:r>
          </w:p>
        </w:tc>
      </w:tr>
      <w:tr w:rsidR="00CC1624" w:rsidRPr="00C801B6" w14:paraId="19596E6C" w14:textId="26365650" w:rsidTr="00CC1624">
        <w:trPr>
          <w:gridAfter w:val="3"/>
          <w:wAfter w:w="6150" w:type="dxa"/>
        </w:trPr>
        <w:tc>
          <w:tcPr>
            <w:tcW w:w="675" w:type="dxa"/>
          </w:tcPr>
          <w:p w14:paraId="1F5783BB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7B6567A2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45B5B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  <w:gridSpan w:val="2"/>
          </w:tcPr>
          <w:p w14:paraId="2595F59F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«Литературная гостиная»</w:t>
            </w:r>
          </w:p>
          <w:p w14:paraId="0D9A11E8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14:paraId="6AADB8C3" w14:textId="04FC9401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CC1624" w:rsidRPr="00C801B6" w14:paraId="0B073296" w14:textId="68C6A987" w:rsidTr="00CC1624">
        <w:trPr>
          <w:gridAfter w:val="3"/>
          <w:wAfter w:w="6150" w:type="dxa"/>
          <w:trHeight w:val="516"/>
        </w:trPr>
        <w:tc>
          <w:tcPr>
            <w:tcW w:w="675" w:type="dxa"/>
          </w:tcPr>
          <w:p w14:paraId="16EDF496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41CCDFAE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ADF11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C801B6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  <w:gridSpan w:val="5"/>
          </w:tcPr>
          <w:p w14:paraId="659FBCA0" w14:textId="5114A6A9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3C14286E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в задачах»</w:t>
            </w:r>
          </w:p>
          <w:p w14:paraId="6C5FE9C9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  <w:p w14:paraId="28627E9B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0AAD7FB0" w14:textId="77777777" w:rsidTr="00CC1624">
        <w:trPr>
          <w:gridAfter w:val="3"/>
          <w:wAfter w:w="6150" w:type="dxa"/>
          <w:trHeight w:val="516"/>
        </w:trPr>
        <w:tc>
          <w:tcPr>
            <w:tcW w:w="675" w:type="dxa"/>
          </w:tcPr>
          <w:p w14:paraId="2DD7493A" w14:textId="7984A53C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14:paraId="372108B8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583BBC" w14:textId="36BC9CA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16.00-16.40</w:t>
            </w:r>
          </w:p>
        </w:tc>
        <w:tc>
          <w:tcPr>
            <w:tcW w:w="6237" w:type="dxa"/>
            <w:gridSpan w:val="5"/>
          </w:tcPr>
          <w:p w14:paraId="3D08477F" w14:textId="204A7F35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01ABB4B3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страницами учебника биологии»</w:t>
            </w:r>
          </w:p>
          <w:p w14:paraId="18F85A50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42E01B" w14:textId="77777777" w:rsidR="004F27A6" w:rsidRDefault="004F27A6" w:rsidP="004F27A6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p w14:paraId="7E9C7047" w14:textId="6AD66F3B" w:rsidR="004F27A6" w:rsidRDefault="004F27A6" w:rsidP="004F27A6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p w14:paraId="3F76246B" w14:textId="325FF729" w:rsidR="00CC1624" w:rsidRDefault="00CC1624" w:rsidP="004F27A6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p w14:paraId="2699B504" w14:textId="77777777" w:rsidR="00CC1624" w:rsidRPr="00A620B2" w:rsidRDefault="00CC1624" w:rsidP="004F27A6">
      <w:pPr>
        <w:tabs>
          <w:tab w:val="left" w:pos="11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2693"/>
        <w:gridCol w:w="3544"/>
      </w:tblGrid>
      <w:tr w:rsidR="00CC1624" w:rsidRPr="00C801B6" w14:paraId="4D4529BF" w14:textId="32EB308B" w:rsidTr="00CC1624">
        <w:tc>
          <w:tcPr>
            <w:tcW w:w="675" w:type="dxa"/>
            <w:shd w:val="clear" w:color="auto" w:fill="FFFF99"/>
          </w:tcPr>
          <w:p w14:paraId="7943FBEA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40243DBD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49614DB5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34EEEE9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693" w:type="dxa"/>
            <w:shd w:val="clear" w:color="auto" w:fill="FFFF99"/>
          </w:tcPr>
          <w:p w14:paraId="03B2011E" w14:textId="0DF88B0B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544" w:type="dxa"/>
            <w:shd w:val="clear" w:color="auto" w:fill="FFFF99"/>
          </w:tcPr>
          <w:p w14:paraId="5EE18D59" w14:textId="12FAD43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C1624" w:rsidRPr="00C801B6" w14:paraId="1839BABE" w14:textId="3BAB9300" w:rsidTr="00CC1624">
        <w:tc>
          <w:tcPr>
            <w:tcW w:w="675" w:type="dxa"/>
          </w:tcPr>
          <w:p w14:paraId="715F5202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70DA1DD2" w14:textId="77777777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7AB6EE4E" w14:textId="77777777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14:paraId="56E131A0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693" w:type="dxa"/>
          </w:tcPr>
          <w:p w14:paraId="4033451C" w14:textId="12A33309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</w:tcPr>
          <w:p w14:paraId="09EF2269" w14:textId="19E99AA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C1624" w:rsidRPr="00C801B6" w14:paraId="41A86028" w14:textId="5172B342" w:rsidTr="00CC1624">
        <w:tc>
          <w:tcPr>
            <w:tcW w:w="675" w:type="dxa"/>
          </w:tcPr>
          <w:p w14:paraId="79BDC8E9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00D19433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2F1E4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6237" w:type="dxa"/>
            <w:gridSpan w:val="2"/>
          </w:tcPr>
          <w:p w14:paraId="3853C5B7" w14:textId="00D4D60D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C1624" w:rsidRPr="00C801B6" w14:paraId="612AA4A1" w14:textId="002458AA" w:rsidTr="00CC1624">
        <w:tc>
          <w:tcPr>
            <w:tcW w:w="675" w:type="dxa"/>
          </w:tcPr>
          <w:p w14:paraId="737DBAE0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39771AE3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4F4584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2693" w:type="dxa"/>
          </w:tcPr>
          <w:p w14:paraId="4504F167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14:paraId="0D6A1E1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B123841" w14:textId="31DE4C29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C1624" w:rsidRPr="00C801B6" w14:paraId="0440F2B1" w14:textId="4A2FF41C" w:rsidTr="00CC1624">
        <w:tc>
          <w:tcPr>
            <w:tcW w:w="675" w:type="dxa"/>
          </w:tcPr>
          <w:p w14:paraId="3BFA9FDC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18D39FEE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AB1B3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693" w:type="dxa"/>
          </w:tcPr>
          <w:p w14:paraId="2CB4AE24" w14:textId="72019EF6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14:paraId="2A8957FF" w14:textId="433C2E9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C1624" w:rsidRPr="00C801B6" w14:paraId="51BDD64D" w14:textId="76D42DFE" w:rsidTr="00CC1624">
        <w:tc>
          <w:tcPr>
            <w:tcW w:w="675" w:type="dxa"/>
          </w:tcPr>
          <w:p w14:paraId="4AAB299F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236890E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8AD29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693" w:type="dxa"/>
          </w:tcPr>
          <w:p w14:paraId="44F572FE" w14:textId="725DB78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14:paraId="10563885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56C2F9A4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  <w:p w14:paraId="17494EB8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71E995E0" w14:textId="10EFF2AE" w:rsidTr="00CC1624">
        <w:tc>
          <w:tcPr>
            <w:tcW w:w="675" w:type="dxa"/>
          </w:tcPr>
          <w:p w14:paraId="7AD33417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13825AA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DD96A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693" w:type="dxa"/>
          </w:tcPr>
          <w:p w14:paraId="01A13BB2" w14:textId="381C9EC8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603DB87A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DB1429" w14:textId="217BC421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C1624" w:rsidRPr="00C801B6" w14:paraId="56B4E468" w14:textId="241FDCC4" w:rsidTr="00CC1624">
        <w:tc>
          <w:tcPr>
            <w:tcW w:w="675" w:type="dxa"/>
          </w:tcPr>
          <w:p w14:paraId="2927B354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7317683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0609DA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</w:tcPr>
          <w:p w14:paraId="756501B6" w14:textId="6E1CBA2C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544" w:type="dxa"/>
          </w:tcPr>
          <w:p w14:paraId="3EFF95A5" w14:textId="5F1F250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«Литературная гостиная»</w:t>
            </w:r>
          </w:p>
        </w:tc>
      </w:tr>
      <w:tr w:rsidR="00CC1624" w:rsidRPr="00C801B6" w14:paraId="6201E0E0" w14:textId="48DBEE2F" w:rsidTr="00CC1624">
        <w:tc>
          <w:tcPr>
            <w:tcW w:w="675" w:type="dxa"/>
          </w:tcPr>
          <w:p w14:paraId="74AB5F6A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6D786C74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E57D3A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</w:t>
            </w:r>
            <w:r w:rsidRPr="00C801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  <w:gridSpan w:val="2"/>
          </w:tcPr>
          <w:p w14:paraId="0949C455" w14:textId="3D0428FC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  <w:p w14:paraId="6DFDA3D4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«Юнармейцы»</w:t>
            </w:r>
          </w:p>
          <w:p w14:paraId="384D51D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231C5F11" w14:textId="3682E9A3" w:rsidTr="00CC1624">
        <w:tc>
          <w:tcPr>
            <w:tcW w:w="675" w:type="dxa"/>
          </w:tcPr>
          <w:p w14:paraId="7D1CE429" w14:textId="77777777" w:rsidR="00CC1624" w:rsidRPr="001B4E9B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1B4E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</w:tcPr>
          <w:p w14:paraId="586A0396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1873B8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C801B6">
              <w:rPr>
                <w:rFonts w:ascii="Times New Roman" w:hAnsi="Times New Roman" w:cs="Times New Roman"/>
              </w:rPr>
              <w:t>0-16.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14:paraId="5749E22A" w14:textId="7A48A04C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«Русское правописание: орфография и пунктуация»</w:t>
            </w:r>
          </w:p>
        </w:tc>
        <w:tc>
          <w:tcPr>
            <w:tcW w:w="3544" w:type="dxa"/>
          </w:tcPr>
          <w:p w14:paraId="487637D4" w14:textId="4F3A6D1C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«Нравственные основы семейной жизни»</w:t>
            </w:r>
          </w:p>
        </w:tc>
      </w:tr>
      <w:tr w:rsidR="00CC1624" w:rsidRPr="00C801B6" w14:paraId="70E95395" w14:textId="0F789B6C" w:rsidTr="00CC1624">
        <w:tc>
          <w:tcPr>
            <w:tcW w:w="675" w:type="dxa"/>
            <w:shd w:val="clear" w:color="auto" w:fill="FFFF99"/>
          </w:tcPr>
          <w:p w14:paraId="1277E785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3" w:type="dxa"/>
            <w:shd w:val="clear" w:color="auto" w:fill="FFFF99"/>
          </w:tcPr>
          <w:p w14:paraId="1CF992B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2D7E2F34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FFFF99"/>
          </w:tcPr>
          <w:p w14:paraId="5CE5A49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B6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2693" w:type="dxa"/>
            <w:shd w:val="clear" w:color="auto" w:fill="FFFF99"/>
          </w:tcPr>
          <w:p w14:paraId="63C3B2B4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20EF465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FFFF99"/>
          </w:tcPr>
          <w:p w14:paraId="1669613A" w14:textId="65AB8BEA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01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C1624" w:rsidRPr="00C801B6" w14:paraId="489E2287" w14:textId="012378C3" w:rsidTr="00CC1624">
        <w:tc>
          <w:tcPr>
            <w:tcW w:w="675" w:type="dxa"/>
          </w:tcPr>
          <w:p w14:paraId="42386394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extDirection w:val="btLr"/>
          </w:tcPr>
          <w:p w14:paraId="085106B3" w14:textId="77777777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77AC404" w14:textId="77777777" w:rsidR="00CC1624" w:rsidRPr="00C801B6" w:rsidRDefault="00CC1624" w:rsidP="00CC162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14:paraId="2BBE8FC4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2693" w:type="dxa"/>
          </w:tcPr>
          <w:p w14:paraId="48DC81C5" w14:textId="00BD38A8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14:paraId="4E6B2D7F" w14:textId="76333E80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C1624" w:rsidRPr="00C801B6" w14:paraId="524998A2" w14:textId="26F19A8E" w:rsidTr="00CC1624">
        <w:tc>
          <w:tcPr>
            <w:tcW w:w="675" w:type="dxa"/>
          </w:tcPr>
          <w:p w14:paraId="759F6417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</w:tcPr>
          <w:p w14:paraId="7ECFB865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E1E638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9.50-10.30</w:t>
            </w:r>
          </w:p>
        </w:tc>
        <w:tc>
          <w:tcPr>
            <w:tcW w:w="2693" w:type="dxa"/>
          </w:tcPr>
          <w:p w14:paraId="1DC307BD" w14:textId="25C0BF8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14:paraId="5E0CA271" w14:textId="6E7FE518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C1624" w:rsidRPr="00C801B6" w14:paraId="734918A1" w14:textId="3B84C820" w:rsidTr="00CC1624">
        <w:tc>
          <w:tcPr>
            <w:tcW w:w="675" w:type="dxa"/>
          </w:tcPr>
          <w:p w14:paraId="6C7151B9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</w:tcPr>
          <w:p w14:paraId="5259130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3ADD50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6237" w:type="dxa"/>
            <w:gridSpan w:val="2"/>
          </w:tcPr>
          <w:p w14:paraId="6FFE3795" w14:textId="06A745AB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C1624" w:rsidRPr="00C801B6" w14:paraId="2E921A63" w14:textId="5A287262" w:rsidTr="00CC1624">
        <w:tc>
          <w:tcPr>
            <w:tcW w:w="675" w:type="dxa"/>
          </w:tcPr>
          <w:p w14:paraId="5642DF22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/>
          </w:tcPr>
          <w:p w14:paraId="5E7704ED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04CF51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2693" w:type="dxa"/>
          </w:tcPr>
          <w:p w14:paraId="5CB8FB75" w14:textId="1C835FE6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</w:tcPr>
          <w:p w14:paraId="3F9399E3" w14:textId="7702CA80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C1624" w:rsidRPr="00C801B6" w14:paraId="72236A77" w14:textId="411F896F" w:rsidTr="00CC1624">
        <w:tc>
          <w:tcPr>
            <w:tcW w:w="675" w:type="dxa"/>
          </w:tcPr>
          <w:p w14:paraId="360B1824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</w:tcPr>
          <w:p w14:paraId="62A9DE30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BDD1B9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12.40-13.20</w:t>
            </w:r>
          </w:p>
        </w:tc>
        <w:tc>
          <w:tcPr>
            <w:tcW w:w="2693" w:type="dxa"/>
          </w:tcPr>
          <w:p w14:paraId="71E847C1" w14:textId="15D61F62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44" w:type="dxa"/>
          </w:tcPr>
          <w:p w14:paraId="7715AE8C" w14:textId="63A52C94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C1624" w:rsidRPr="00C801B6" w14:paraId="26EF3602" w14:textId="5F43241C" w:rsidTr="00CC1624">
        <w:tc>
          <w:tcPr>
            <w:tcW w:w="675" w:type="dxa"/>
          </w:tcPr>
          <w:p w14:paraId="53B84347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</w:tcPr>
          <w:p w14:paraId="5EF9D1EF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F7A12E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6237" w:type="dxa"/>
            <w:gridSpan w:val="2"/>
          </w:tcPr>
          <w:p w14:paraId="32F591E2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вопросы с</w:t>
            </w:r>
          </w:p>
          <w:p w14:paraId="11EA4A45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современного обществознания</w:t>
            </w:r>
          </w:p>
          <w:p w14:paraId="2DCD2AF4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624" w:rsidRPr="00C801B6" w14:paraId="303B6682" w14:textId="642FF143" w:rsidTr="00CC1624">
        <w:tc>
          <w:tcPr>
            <w:tcW w:w="675" w:type="dxa"/>
          </w:tcPr>
          <w:p w14:paraId="41F7AB77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</w:tcPr>
          <w:p w14:paraId="5579CBAC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875E5A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C801B6">
              <w:rPr>
                <w:rFonts w:ascii="Times New Roman" w:hAnsi="Times New Roman" w:cs="Times New Roman"/>
              </w:rPr>
              <w:t>14.20-1</w:t>
            </w: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2693" w:type="dxa"/>
          </w:tcPr>
          <w:p w14:paraId="1E477A06" w14:textId="06422F18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14:paraId="3720F420" w14:textId="3415596D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«Русское правописание: орфография и пунктуация</w:t>
            </w:r>
          </w:p>
        </w:tc>
      </w:tr>
      <w:tr w:rsidR="00CC1624" w:rsidRPr="00C801B6" w14:paraId="00EBA2F0" w14:textId="32147CCC" w:rsidTr="00CC1624">
        <w:trPr>
          <w:trHeight w:val="516"/>
        </w:trPr>
        <w:tc>
          <w:tcPr>
            <w:tcW w:w="675" w:type="dxa"/>
          </w:tcPr>
          <w:p w14:paraId="71D84B76" w14:textId="77777777" w:rsidR="00CC1624" w:rsidRPr="00DE3ACE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 w:rsidRPr="00DE3A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/>
          </w:tcPr>
          <w:p w14:paraId="11D3DD97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E896BE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C801B6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  <w:gridSpan w:val="2"/>
          </w:tcPr>
          <w:p w14:paraId="5D3907F6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 мире литературы»</w:t>
            </w:r>
          </w:p>
          <w:p w14:paraId="6FF35D1A" w14:textId="77777777" w:rsidR="00CC1624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  <w:p w14:paraId="57045B8D" w14:textId="77777777" w:rsidR="00CC1624" w:rsidRPr="00C801B6" w:rsidRDefault="00CC1624" w:rsidP="00CC1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0BEE62" w14:textId="618B3E5B" w:rsidR="00DB02EB" w:rsidRPr="00AA16A0" w:rsidRDefault="00DB02EB" w:rsidP="00AA16A0">
      <w:pPr>
        <w:tabs>
          <w:tab w:val="left" w:pos="11400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DB02EB" w:rsidRPr="00AA16A0" w:rsidSect="005F79D8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B2"/>
    <w:rsid w:val="0009555F"/>
    <w:rsid w:val="001B4E9B"/>
    <w:rsid w:val="001C6401"/>
    <w:rsid w:val="001D31AA"/>
    <w:rsid w:val="0020240A"/>
    <w:rsid w:val="002410BB"/>
    <w:rsid w:val="00345209"/>
    <w:rsid w:val="00382D9F"/>
    <w:rsid w:val="003B0245"/>
    <w:rsid w:val="0045414B"/>
    <w:rsid w:val="00455EEB"/>
    <w:rsid w:val="004F27A6"/>
    <w:rsid w:val="00557E29"/>
    <w:rsid w:val="005B638B"/>
    <w:rsid w:val="005C57F3"/>
    <w:rsid w:val="005F79D8"/>
    <w:rsid w:val="00635F80"/>
    <w:rsid w:val="007B0C70"/>
    <w:rsid w:val="008E0854"/>
    <w:rsid w:val="00945B2A"/>
    <w:rsid w:val="00977585"/>
    <w:rsid w:val="009A77EA"/>
    <w:rsid w:val="009F2D1C"/>
    <w:rsid w:val="00A16BE8"/>
    <w:rsid w:val="00A620B2"/>
    <w:rsid w:val="00AA16A0"/>
    <w:rsid w:val="00AE0095"/>
    <w:rsid w:val="00AF1793"/>
    <w:rsid w:val="00B94349"/>
    <w:rsid w:val="00BA16C1"/>
    <w:rsid w:val="00BA1890"/>
    <w:rsid w:val="00BC0238"/>
    <w:rsid w:val="00BC0AE0"/>
    <w:rsid w:val="00BE5DB5"/>
    <w:rsid w:val="00C801B6"/>
    <w:rsid w:val="00C8300B"/>
    <w:rsid w:val="00CC1624"/>
    <w:rsid w:val="00D204F4"/>
    <w:rsid w:val="00DB02EB"/>
    <w:rsid w:val="00DD730F"/>
    <w:rsid w:val="00E05F2F"/>
    <w:rsid w:val="00F244B2"/>
    <w:rsid w:val="00F64826"/>
    <w:rsid w:val="00F85DB6"/>
    <w:rsid w:val="00FA5197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E158"/>
  <w15:docId w15:val="{D1E6780D-BD7B-4C00-A588-41F80D1C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E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0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пк5</dc:creator>
  <cp:lastModifiedBy>Трейдер</cp:lastModifiedBy>
  <cp:revision>2</cp:revision>
  <cp:lastPrinted>2024-09-19T05:12:00Z</cp:lastPrinted>
  <dcterms:created xsi:type="dcterms:W3CDTF">2024-09-30T17:49:00Z</dcterms:created>
  <dcterms:modified xsi:type="dcterms:W3CDTF">2024-09-30T17:49:00Z</dcterms:modified>
</cp:coreProperties>
</file>