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41"/>
        <w:tblW w:w="8873" w:type="dxa"/>
        <w:tblCellMar>
          <w:top w:w="47" w:type="dxa"/>
          <w:left w:w="134" w:type="dxa"/>
          <w:right w:w="134" w:type="dxa"/>
        </w:tblCellMar>
        <w:tblLook w:val="04A0" w:firstRow="1" w:lastRow="0" w:firstColumn="1" w:lastColumn="0" w:noHBand="0" w:noVBand="1"/>
      </w:tblPr>
      <w:tblGrid>
        <w:gridCol w:w="4449"/>
        <w:gridCol w:w="4424"/>
      </w:tblGrid>
      <w:tr w:rsidR="0017119C" w:rsidRPr="0017119C" w:rsidTr="00670AB9">
        <w:trPr>
          <w:trHeight w:val="1698"/>
        </w:trPr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19C" w:rsidRPr="0017119C" w:rsidRDefault="00A96938" w:rsidP="0017119C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</w:t>
            </w:r>
            <w:r w:rsidR="0017119C" w:rsidRPr="001711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аименование мероприятия</w:t>
            </w:r>
          </w:p>
          <w:p w:rsidR="0017119C" w:rsidRPr="0017119C" w:rsidRDefault="0017119C" w:rsidP="0017119C">
            <w:pPr>
              <w:spacing w:after="0" w:line="259" w:lineRule="auto"/>
              <w:ind w:left="127" w:right="134" w:firstLine="2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(соревнований, спортивного мероприятия и т.д.), дата, место</w:t>
            </w:r>
          </w:p>
          <w:p w:rsidR="0017119C" w:rsidRPr="0017119C" w:rsidRDefault="0017119C" w:rsidP="0017119C">
            <w:pPr>
              <w:spacing w:after="0" w:line="259" w:lineRule="auto"/>
              <w:ind w:left="127" w:right="134" w:firstLine="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проведения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19C" w:rsidRPr="0017119C" w:rsidRDefault="0017119C" w:rsidP="0017119C">
            <w:pPr>
              <w:spacing w:after="8" w:line="222" w:lineRule="auto"/>
              <w:ind w:left="130" w:right="146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Ссылка на публикацию информации о проведении мероприятия в сети</w:t>
            </w:r>
          </w:p>
          <w:p w:rsidR="0017119C" w:rsidRPr="0017119C" w:rsidRDefault="0017119C" w:rsidP="0017119C">
            <w:pPr>
              <w:spacing w:after="0" w:line="259" w:lineRule="auto"/>
              <w:ind w:righ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«Интернет»</w:t>
            </w:r>
          </w:p>
        </w:tc>
      </w:tr>
      <w:tr w:rsidR="0017119C" w:rsidRPr="0017119C" w:rsidTr="00670AB9">
        <w:trPr>
          <w:trHeight w:val="734"/>
        </w:trPr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19C" w:rsidRPr="0017119C" w:rsidRDefault="0017119C" w:rsidP="00A96938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Муниципальные спортивные </w:t>
            </w:r>
            <w:r w:rsidRPr="001711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соревнования по пионерболу среди команд образовательных организаций </w:t>
            </w:r>
            <w:proofErr w:type="spellStart"/>
            <w:r w:rsidRPr="001711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Малоархангельского</w:t>
            </w:r>
            <w:proofErr w:type="spellEnd"/>
            <w:r w:rsidRPr="001711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17119C" w:rsidRPr="0017119C" w:rsidRDefault="0017119C" w:rsidP="00A96938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711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11.10.2024г.</w:t>
            </w:r>
          </w:p>
          <w:p w:rsidR="0017119C" w:rsidRPr="0017119C" w:rsidRDefault="0017119C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17119C">
              <w:rPr>
                <w:rFonts w:ascii="Times New Roman" w:eastAsia="Times New Roman" w:hAnsi="Times New Roman" w:cs="Times New Roman"/>
                <w:lang w:eastAsia="ru-RU"/>
              </w:rPr>
              <w:t>Малоархангельская</w:t>
            </w:r>
            <w:proofErr w:type="spellEnd"/>
            <w:r w:rsidRPr="001711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119C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proofErr w:type="spellEnd"/>
            <w:r w:rsidRPr="0017119C">
              <w:rPr>
                <w:rFonts w:ascii="Times New Roman" w:eastAsia="Times New Roman" w:hAnsi="Times New Roman" w:cs="Times New Roman"/>
                <w:lang w:eastAsia="ru-RU"/>
              </w:rPr>
              <w:t xml:space="preserve"> №1» . Спортзал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19C" w:rsidRPr="0017119C" w:rsidRDefault="0017119C" w:rsidP="0017119C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1711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https://vk.com/wall-222669354_695</w:t>
              </w:r>
            </w:hyperlink>
          </w:p>
        </w:tc>
      </w:tr>
      <w:tr w:rsidR="0017119C" w:rsidRPr="0017119C" w:rsidTr="00670AB9">
        <w:trPr>
          <w:trHeight w:val="734"/>
        </w:trPr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19C" w:rsidRPr="0017119C" w:rsidRDefault="0017119C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 ГТО среди младших школьников (</w:t>
            </w:r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ступени)</w:t>
            </w:r>
          </w:p>
          <w:p w:rsidR="0017119C" w:rsidRPr="0017119C" w:rsidRDefault="0017119C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18.10.2024г.</w:t>
            </w:r>
          </w:p>
          <w:p w:rsidR="0017119C" w:rsidRPr="0017119C" w:rsidRDefault="0017119C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17119C">
              <w:rPr>
                <w:rFonts w:ascii="Times New Roman" w:eastAsia="Times New Roman" w:hAnsi="Times New Roman" w:cs="Times New Roman"/>
                <w:lang w:eastAsia="ru-RU"/>
              </w:rPr>
              <w:t>Луковская</w:t>
            </w:r>
            <w:proofErr w:type="spellEnd"/>
            <w:r w:rsidRPr="001711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119C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proofErr w:type="spellEnd"/>
            <w:r w:rsidRPr="0017119C">
              <w:rPr>
                <w:rFonts w:ascii="Times New Roman" w:eastAsia="Times New Roman" w:hAnsi="Times New Roman" w:cs="Times New Roman"/>
                <w:lang w:eastAsia="ru-RU"/>
              </w:rPr>
              <w:t>».  Спортзал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19C" w:rsidRPr="0017119C" w:rsidRDefault="0017119C" w:rsidP="0017119C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17119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https://vk.com/wall-222669354_706</w:t>
              </w:r>
            </w:hyperlink>
          </w:p>
        </w:tc>
      </w:tr>
      <w:tr w:rsidR="0017119C" w:rsidRPr="0017119C" w:rsidTr="00670AB9">
        <w:trPr>
          <w:trHeight w:val="734"/>
        </w:trPr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19C" w:rsidRPr="0017119C" w:rsidRDefault="0017119C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Лёгкоатлетический</w:t>
            </w:r>
            <w:proofErr w:type="spellEnd"/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забег ко «Дню Народного единства</w:t>
            </w:r>
            <w:proofErr w:type="gramStart"/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  <w:p w:rsidR="0017119C" w:rsidRPr="0017119C" w:rsidRDefault="0017119C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01.11.2024г.</w:t>
            </w:r>
          </w:p>
          <w:p w:rsidR="0017119C" w:rsidRPr="0017119C" w:rsidRDefault="0017119C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17119C" w:rsidRPr="0017119C" w:rsidRDefault="0017119C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Луковская</w:t>
            </w:r>
            <w:proofErr w:type="spellEnd"/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proofErr w:type="spellEnd"/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»</w:t>
            </w:r>
            <w:proofErr w:type="gramStart"/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71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Стадион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119C" w:rsidRPr="0017119C" w:rsidRDefault="00670AB9" w:rsidP="0017119C">
            <w:pPr>
              <w:spacing w:after="160" w:line="259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/>
                  <w:lang w:eastAsia="ru-RU"/>
                </w:rPr>
                <w:t>https://vk.com/wall-222669354_739</w:t>
              </w:r>
            </w:hyperlink>
          </w:p>
        </w:tc>
      </w:tr>
      <w:tr w:rsidR="00670AB9" w:rsidRPr="0017119C" w:rsidTr="00670AB9">
        <w:trPr>
          <w:trHeight w:val="734"/>
        </w:trPr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AB9" w:rsidRPr="00670AB9" w:rsidRDefault="00670AB9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«Весёлые старты»</w:t>
            </w:r>
          </w:p>
          <w:p w:rsidR="00670AB9" w:rsidRPr="00670AB9" w:rsidRDefault="00670AB9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20.11.2024г.</w:t>
            </w:r>
          </w:p>
          <w:p w:rsidR="00670AB9" w:rsidRPr="0017119C" w:rsidRDefault="00670AB9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Луковская</w:t>
            </w:r>
            <w:proofErr w:type="spellEnd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proofErr w:type="spellEnd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 Спортзал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AB9" w:rsidRDefault="00670AB9" w:rsidP="0017119C">
            <w:pPr>
              <w:spacing w:after="160" w:line="259" w:lineRule="auto"/>
            </w:pPr>
            <w:hyperlink r:id="rId8" w:history="1">
              <w:r w:rsidRPr="00670AB9">
                <w:rPr>
                  <w:rStyle w:val="a3"/>
                </w:rPr>
                <w:t>https://vk.com/wall-222669354_772</w:t>
              </w:r>
            </w:hyperlink>
          </w:p>
        </w:tc>
      </w:tr>
      <w:tr w:rsidR="00670AB9" w:rsidRPr="0017119C" w:rsidTr="00670AB9">
        <w:trPr>
          <w:trHeight w:val="734"/>
        </w:trPr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AB9" w:rsidRPr="00670AB9" w:rsidRDefault="00670AB9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Предновогодний матч по пионерболу, среди обучающихся 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 классов</w:t>
            </w: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70AB9" w:rsidRPr="00670AB9" w:rsidRDefault="00670AB9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15.12.2024г.</w:t>
            </w:r>
          </w:p>
          <w:p w:rsidR="00670AB9" w:rsidRPr="00670AB9" w:rsidRDefault="00670AB9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</w:p>
          <w:p w:rsidR="00670AB9" w:rsidRPr="00670AB9" w:rsidRDefault="00670AB9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Луковская</w:t>
            </w:r>
            <w:proofErr w:type="spellEnd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proofErr w:type="spellEnd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» Спортзал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AB9" w:rsidRDefault="00670AB9" w:rsidP="0017119C">
            <w:pPr>
              <w:spacing w:after="160" w:line="259" w:lineRule="auto"/>
            </w:pPr>
            <w:hyperlink r:id="rId9" w:history="1">
              <w:r w:rsidRPr="00670AB9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https://vk.com/wall-222669354_847</w:t>
              </w:r>
            </w:hyperlink>
          </w:p>
        </w:tc>
      </w:tr>
      <w:tr w:rsidR="00670AB9" w:rsidRPr="0017119C" w:rsidTr="00670AB9">
        <w:trPr>
          <w:trHeight w:val="734"/>
        </w:trPr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AB9" w:rsidRPr="00670AB9" w:rsidRDefault="00670AB9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«Турнир по шашкам»</w:t>
            </w:r>
          </w:p>
          <w:p w:rsidR="00670AB9" w:rsidRPr="00670AB9" w:rsidRDefault="00670AB9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18.12.2024г.</w:t>
            </w:r>
          </w:p>
          <w:p w:rsidR="00670AB9" w:rsidRPr="00670AB9" w:rsidRDefault="00670AB9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Луковская</w:t>
            </w:r>
            <w:proofErr w:type="spellEnd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proofErr w:type="spellEnd"/>
            <w:r w:rsidRPr="00670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 Спортзал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AB9" w:rsidRDefault="00670AB9" w:rsidP="0017119C">
            <w:pPr>
              <w:spacing w:after="160" w:line="259" w:lineRule="auto"/>
            </w:pPr>
            <w:hyperlink r:id="rId10" w:history="1">
              <w:r w:rsidRPr="00670AB9">
                <w:rPr>
                  <w:rStyle w:val="a3"/>
                </w:rPr>
                <w:t>https://vk.com/wall-222669354_856</w:t>
              </w:r>
            </w:hyperlink>
          </w:p>
        </w:tc>
      </w:tr>
      <w:tr w:rsidR="00A96938" w:rsidRPr="0017119C" w:rsidTr="00670AB9">
        <w:trPr>
          <w:trHeight w:val="734"/>
        </w:trPr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938" w:rsidRPr="00A96938" w:rsidRDefault="00A96938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Предновогодний матч по волейболу, среди команд 8-11 классов.</w:t>
            </w:r>
          </w:p>
          <w:p w:rsidR="00A96938" w:rsidRPr="00A96938" w:rsidRDefault="00A96938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20.12.2024г. </w:t>
            </w:r>
          </w:p>
          <w:p w:rsidR="00A96938" w:rsidRPr="00670AB9" w:rsidRDefault="00A96938" w:rsidP="00A96938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A9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Луковская</w:t>
            </w:r>
            <w:proofErr w:type="spellEnd"/>
            <w:r w:rsidRPr="00A9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</w:t>
            </w:r>
            <w:proofErr w:type="spellEnd"/>
            <w:r w:rsidRPr="00A9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 Спортзал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6938" w:rsidRDefault="00A96938" w:rsidP="0017119C">
            <w:pPr>
              <w:spacing w:after="160" w:line="259" w:lineRule="auto"/>
            </w:pPr>
            <w:hyperlink r:id="rId11" w:history="1">
              <w:r w:rsidRPr="00670AB9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https://vk.com/wall-222669354_867</w:t>
              </w:r>
            </w:hyperlink>
          </w:p>
        </w:tc>
      </w:tr>
    </w:tbl>
    <w:p w:rsidR="00C45998" w:rsidRDefault="0017119C">
      <w:pPr>
        <w:rPr>
          <w:rFonts w:ascii="Times New Roman" w:hAnsi="Times New Roman" w:cs="Times New Roman"/>
          <w:sz w:val="28"/>
          <w:szCs w:val="28"/>
        </w:rPr>
      </w:pPr>
      <w:r w:rsidRPr="0017119C">
        <w:rPr>
          <w:rFonts w:ascii="Times New Roman" w:hAnsi="Times New Roman" w:cs="Times New Roman"/>
          <w:sz w:val="28"/>
          <w:szCs w:val="28"/>
        </w:rPr>
        <w:t>Спортивные мероприятия за 1 полугодие 2024-2025 учебный год</w:t>
      </w:r>
    </w:p>
    <w:p w:rsidR="0017119C" w:rsidRDefault="0017119C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>
      <w:pPr>
        <w:rPr>
          <w:rFonts w:ascii="Times New Roman" w:hAnsi="Times New Roman" w:cs="Times New Roman"/>
          <w:sz w:val="28"/>
          <w:szCs w:val="28"/>
        </w:rPr>
      </w:pPr>
    </w:p>
    <w:p w:rsidR="00670AB9" w:rsidRP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P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P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P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P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P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P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P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P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</w:p>
    <w:p w:rsidR="00670AB9" w:rsidRDefault="00670AB9" w:rsidP="00670A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1B"/>
    <w:rsid w:val="00120C94"/>
    <w:rsid w:val="0017119C"/>
    <w:rsid w:val="00670AB9"/>
    <w:rsid w:val="00A96938"/>
    <w:rsid w:val="00BD681B"/>
    <w:rsid w:val="00C45998"/>
    <w:rsid w:val="00D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A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A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2669354_7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222669354_73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22669354_706" TargetMode="External"/><Relationship Id="rId11" Type="http://schemas.openxmlformats.org/officeDocument/2006/relationships/hyperlink" Target="https://vk.com/wall-222669354_867" TargetMode="External"/><Relationship Id="rId5" Type="http://schemas.openxmlformats.org/officeDocument/2006/relationships/hyperlink" Target="https://vk.com/wall-222669354_695" TargetMode="External"/><Relationship Id="rId10" Type="http://schemas.openxmlformats.org/officeDocument/2006/relationships/hyperlink" Target="https://vk.com/wall-222669354_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22669354_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Caraulov Dmitriy</dc:creator>
  <cp:keywords/>
  <dc:description/>
  <cp:lastModifiedBy>Caraulov Dmitriy</cp:lastModifiedBy>
  <cp:revision>2</cp:revision>
  <dcterms:created xsi:type="dcterms:W3CDTF">2025-03-20T16:23:00Z</dcterms:created>
  <dcterms:modified xsi:type="dcterms:W3CDTF">2025-03-20T17:04:00Z</dcterms:modified>
</cp:coreProperties>
</file>